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4788"/>
        <w:gridCol w:w="4788"/>
      </w:tblGrid>
      <w:tr w:rsidR="00843327" w:rsidTr="00EE3BEA">
        <w:trPr>
          <w:trHeight w:val="1250"/>
        </w:trPr>
        <w:tc>
          <w:tcPr>
            <w:tcW w:w="2500" w:type="pct"/>
            <w:vAlign w:val="center"/>
          </w:tcPr>
          <w:p w:rsidR="00843327" w:rsidRPr="003047E2" w:rsidRDefault="00843327" w:rsidP="00EE3B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047E2"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  <w:t>Tata Consultancy Services</w:t>
            </w:r>
          </w:p>
        </w:tc>
        <w:tc>
          <w:tcPr>
            <w:tcW w:w="2500" w:type="pct"/>
            <w:vAlign w:val="center"/>
          </w:tcPr>
          <w:p w:rsidR="00843327" w:rsidRDefault="00843327" w:rsidP="00EE3BEA">
            <w:pPr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769620</wp:posOffset>
                  </wp:positionH>
                  <wp:positionV relativeFrom="paragraph">
                    <wp:posOffset>3175</wp:posOffset>
                  </wp:positionV>
                  <wp:extent cx="1381125" cy="771525"/>
                  <wp:effectExtent l="19050" t="0" r="9525" b="0"/>
                  <wp:wrapSquare wrapText="bothSides"/>
                  <wp:docPr id="1" name="Picture 1" descr="\\commonserver\Sharedata\CSE\sri\company logos\TC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\\commonserver\Sharedata\CSE\sri\company logos\TC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1125" cy="771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067CC8" w:rsidTr="00EE3BEA">
        <w:trPr>
          <w:trHeight w:val="1160"/>
        </w:trPr>
        <w:tc>
          <w:tcPr>
            <w:tcW w:w="2500" w:type="pct"/>
            <w:vAlign w:val="center"/>
          </w:tcPr>
          <w:p w:rsidR="00067CC8" w:rsidRPr="003047E2" w:rsidRDefault="00067CC8" w:rsidP="00EE3BE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  <w:t>AMAZON, CHENNAI</w:t>
            </w:r>
          </w:p>
        </w:tc>
        <w:tc>
          <w:tcPr>
            <w:tcW w:w="2500" w:type="pct"/>
            <w:vAlign w:val="center"/>
          </w:tcPr>
          <w:p w:rsidR="00785E08" w:rsidRDefault="00785E08" w:rsidP="00EE3BEA">
            <w:pPr>
              <w:jc w:val="center"/>
              <w:rPr>
                <w:noProof/>
              </w:rPr>
            </w:pPr>
          </w:p>
          <w:p w:rsidR="00067CC8" w:rsidRDefault="00785E08" w:rsidP="00EE3BEA">
            <w:pPr>
              <w:jc w:val="center"/>
              <w:rPr>
                <w:noProof/>
              </w:rPr>
            </w:pPr>
            <w:r w:rsidRPr="00785E08">
              <w:rPr>
                <w:noProof/>
              </w:rPr>
              <w:drawing>
                <wp:inline distT="0" distB="0" distL="0" distR="0">
                  <wp:extent cx="1474470" cy="548640"/>
                  <wp:effectExtent l="19050" t="0" r="0" b="0"/>
                  <wp:docPr id="8" name="Picture 1" descr="Image result for amazon 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Image result for amazon 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74470" cy="5486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B42F2" w:rsidTr="00EE3BEA">
        <w:trPr>
          <w:trHeight w:val="1250"/>
        </w:trPr>
        <w:tc>
          <w:tcPr>
            <w:tcW w:w="2500" w:type="pct"/>
            <w:vAlign w:val="center"/>
          </w:tcPr>
          <w:p w:rsidR="009B42F2" w:rsidRPr="003047E2" w:rsidRDefault="009B42F2" w:rsidP="00EE3BE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  <w:r w:rsidRPr="003047E2"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  <w:t>IBM India Private Limited,</w:t>
            </w:r>
          </w:p>
        </w:tc>
        <w:tc>
          <w:tcPr>
            <w:tcW w:w="2500" w:type="pct"/>
            <w:vAlign w:val="center"/>
          </w:tcPr>
          <w:p w:rsidR="009B42F2" w:rsidRDefault="009B42F2" w:rsidP="00EE3BEA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390650" cy="647700"/>
                  <wp:effectExtent l="19050" t="0" r="0" b="0"/>
                  <wp:docPr id="11" name="Picture 13" descr="\\commonserver\Sharedata\CSE\sri\company logos\imagesCAVTWD6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\\commonserver\Sharedata\CSE\sri\company logos\imagesCAVTWD6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90650" cy="647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B42F2" w:rsidTr="00EE3BEA">
        <w:trPr>
          <w:trHeight w:val="1160"/>
        </w:trPr>
        <w:tc>
          <w:tcPr>
            <w:tcW w:w="2500" w:type="pct"/>
            <w:vAlign w:val="center"/>
          </w:tcPr>
          <w:p w:rsidR="009B42F2" w:rsidRPr="003047E2" w:rsidRDefault="006C35D2" w:rsidP="00EE3BE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  <w:t>ARICENT, Chennai</w:t>
            </w:r>
          </w:p>
        </w:tc>
        <w:tc>
          <w:tcPr>
            <w:tcW w:w="2500" w:type="pct"/>
            <w:vAlign w:val="center"/>
          </w:tcPr>
          <w:p w:rsidR="009B42F2" w:rsidRDefault="009B42F2" w:rsidP="00EE3BEA">
            <w:pPr>
              <w:jc w:val="center"/>
              <w:rPr>
                <w:noProof/>
              </w:rPr>
            </w:pPr>
            <w:r w:rsidRPr="009B42F2">
              <w:rPr>
                <w:noProof/>
              </w:rPr>
              <w:drawing>
                <wp:inline distT="0" distB="0" distL="0" distR="0">
                  <wp:extent cx="1831520" cy="555172"/>
                  <wp:effectExtent l="19050" t="0" r="0" b="0"/>
                  <wp:docPr id="41" name="Picture 4" descr="Image result for aricent 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Image result for aricent 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36988" cy="5568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E63D6" w:rsidTr="00EE3BEA">
        <w:trPr>
          <w:trHeight w:val="1340"/>
        </w:trPr>
        <w:tc>
          <w:tcPr>
            <w:tcW w:w="2500" w:type="pct"/>
            <w:vAlign w:val="center"/>
          </w:tcPr>
          <w:p w:rsidR="009E63D6" w:rsidRPr="004118E5" w:rsidRDefault="009E63D6" w:rsidP="00EE3BE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  <w:r w:rsidRPr="004118E5"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  <w:t>Accenture</w:t>
            </w:r>
          </w:p>
        </w:tc>
        <w:tc>
          <w:tcPr>
            <w:tcW w:w="2500" w:type="pct"/>
            <w:vAlign w:val="center"/>
          </w:tcPr>
          <w:p w:rsidR="009E63D6" w:rsidRDefault="009E63D6" w:rsidP="00EE3BEA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435037" cy="822960"/>
                  <wp:effectExtent l="19050" t="0" r="0" b="0"/>
                  <wp:docPr id="2" name="Picture 40" descr="Accent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 descr="Accentu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5037" cy="8229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E63D6" w:rsidTr="00EE3BEA">
        <w:trPr>
          <w:trHeight w:val="1340"/>
        </w:trPr>
        <w:tc>
          <w:tcPr>
            <w:tcW w:w="2500" w:type="pct"/>
            <w:vAlign w:val="center"/>
          </w:tcPr>
          <w:p w:rsidR="009E63D6" w:rsidRPr="00563942" w:rsidRDefault="009E63D6" w:rsidP="00EE3BEA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en-IN"/>
              </w:rPr>
            </w:pPr>
            <w:r w:rsidRPr="0056394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en-IN"/>
              </w:rPr>
              <w:t>GOFRUGAL, CHENNAI</w:t>
            </w:r>
          </w:p>
          <w:p w:rsidR="009E63D6" w:rsidRPr="00563942" w:rsidRDefault="009E63D6" w:rsidP="00EE3BEA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en-IN"/>
              </w:rPr>
            </w:pPr>
          </w:p>
        </w:tc>
        <w:tc>
          <w:tcPr>
            <w:tcW w:w="2500" w:type="pct"/>
            <w:vAlign w:val="center"/>
          </w:tcPr>
          <w:p w:rsidR="009E63D6" w:rsidRDefault="009E63D6" w:rsidP="00EE3BEA">
            <w:pPr>
              <w:jc w:val="center"/>
            </w:pPr>
            <w:r w:rsidRPr="00563942">
              <w:rPr>
                <w:noProof/>
              </w:rPr>
              <w:drawing>
                <wp:inline distT="0" distB="0" distL="0" distR="0">
                  <wp:extent cx="1319893" cy="587829"/>
                  <wp:effectExtent l="19050" t="0" r="0" b="0"/>
                  <wp:docPr id="235" name="Picture 7" descr="Image result for gofrugal 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Image result for gofrugal 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2206" cy="58885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E63D6" w:rsidTr="00EE3BEA">
        <w:trPr>
          <w:trHeight w:val="1340"/>
        </w:trPr>
        <w:tc>
          <w:tcPr>
            <w:tcW w:w="2500" w:type="pct"/>
            <w:vAlign w:val="center"/>
          </w:tcPr>
          <w:p w:rsidR="009E63D6" w:rsidRPr="009420E8" w:rsidRDefault="009E63D6" w:rsidP="00EE3B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20E8"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  <w:t xml:space="preserve">IVTL </w:t>
            </w:r>
            <w:proofErr w:type="spellStart"/>
            <w:r w:rsidRPr="009420E8"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  <w:t>Infoview</w:t>
            </w:r>
            <w:proofErr w:type="spellEnd"/>
            <w:r w:rsidRPr="009420E8"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  <w:t xml:space="preserve"> Technologies Private Limited</w:t>
            </w:r>
          </w:p>
        </w:tc>
        <w:tc>
          <w:tcPr>
            <w:tcW w:w="2500" w:type="pct"/>
            <w:vAlign w:val="center"/>
          </w:tcPr>
          <w:p w:rsidR="009E63D6" w:rsidRDefault="009E63D6" w:rsidP="00EE3BEA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085850" cy="857250"/>
                  <wp:effectExtent l="19050" t="0" r="0" b="0"/>
                  <wp:docPr id="236" name="Picture 1" descr="Infoview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Infoview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5850" cy="857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E63D6" w:rsidTr="00EE3BEA">
        <w:trPr>
          <w:trHeight w:val="1322"/>
        </w:trPr>
        <w:tc>
          <w:tcPr>
            <w:tcW w:w="2500" w:type="pct"/>
            <w:vAlign w:val="center"/>
          </w:tcPr>
          <w:p w:rsidR="009E63D6" w:rsidRPr="003047E2" w:rsidRDefault="009E63D6" w:rsidP="00EE3BE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  <w:r w:rsidRPr="003047E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en-IN"/>
              </w:rPr>
              <w:t>Renault</w:t>
            </w:r>
            <w:r w:rsidRPr="003047E2"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  <w:t xml:space="preserve"> </w:t>
            </w:r>
            <w:r w:rsidRPr="003047E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en-IN"/>
              </w:rPr>
              <w:t>Nissan</w:t>
            </w:r>
            <w:r w:rsidRPr="003047E2"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  <w:t xml:space="preserve"> </w:t>
            </w:r>
            <w:r w:rsidRPr="003047E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en-IN"/>
              </w:rPr>
              <w:t>Technology</w:t>
            </w:r>
            <w:r w:rsidRPr="003047E2"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  <w:t xml:space="preserve"> &amp; </w:t>
            </w:r>
            <w:r w:rsidRPr="003047E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en-IN"/>
              </w:rPr>
              <w:t>Business</w:t>
            </w:r>
            <w:r w:rsidRPr="003047E2"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  <w:t xml:space="preserve"> </w:t>
            </w:r>
            <w:r w:rsidRPr="003047E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en-IN"/>
              </w:rPr>
              <w:t>Centre</w:t>
            </w:r>
            <w:r w:rsidRPr="003047E2"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  <w:t xml:space="preserve"> India</w:t>
            </w:r>
          </w:p>
        </w:tc>
        <w:tc>
          <w:tcPr>
            <w:tcW w:w="2500" w:type="pct"/>
            <w:vAlign w:val="center"/>
          </w:tcPr>
          <w:p w:rsidR="009E63D6" w:rsidRDefault="009E63D6" w:rsidP="00EE3BEA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123950" cy="781050"/>
                  <wp:effectExtent l="19050" t="0" r="0" b="0"/>
                  <wp:docPr id="89" name="Picture 6" descr="\\commonserver\Sharedata\CSE\sri\company logos\Renault Nissa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\\commonserver\Sharedata\CSE\sri\company logos\Renault Nissan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23950" cy="781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E63D6" w:rsidTr="00EE3BEA">
        <w:trPr>
          <w:trHeight w:val="1448"/>
        </w:trPr>
        <w:tc>
          <w:tcPr>
            <w:tcW w:w="2500" w:type="pct"/>
            <w:vAlign w:val="center"/>
          </w:tcPr>
          <w:p w:rsidR="009E63D6" w:rsidRPr="003047E2" w:rsidRDefault="009E63D6" w:rsidP="00EE3BE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  <w:r w:rsidRPr="003047E2"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  <w:t>Cognizant Technology Solutions</w:t>
            </w:r>
          </w:p>
        </w:tc>
        <w:tc>
          <w:tcPr>
            <w:tcW w:w="2500" w:type="pct"/>
            <w:vAlign w:val="center"/>
          </w:tcPr>
          <w:p w:rsidR="009E63D6" w:rsidRDefault="009E63D6" w:rsidP="00EE3BEA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295400" cy="885825"/>
                  <wp:effectExtent l="19050" t="0" r="0" b="0"/>
                  <wp:docPr id="167" name="Picture 7" descr="\\commonserver\Sharedata\CSE\sri\company logos\cognizan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\\commonserver\Sharedata\CSE\sri\company logos\cognizan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95400" cy="8858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E63D6" w:rsidTr="00EE3BEA">
        <w:trPr>
          <w:trHeight w:val="1430"/>
        </w:trPr>
        <w:tc>
          <w:tcPr>
            <w:tcW w:w="2500" w:type="pct"/>
            <w:vAlign w:val="center"/>
          </w:tcPr>
          <w:p w:rsidR="009E63D6" w:rsidRPr="003047E2" w:rsidRDefault="009E63D6" w:rsidP="00EE3BE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  <w:r w:rsidRPr="003047E2"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  <w:lastRenderedPageBreak/>
              <w:t>INFOSYS</w:t>
            </w:r>
          </w:p>
        </w:tc>
        <w:tc>
          <w:tcPr>
            <w:tcW w:w="2500" w:type="pct"/>
            <w:vAlign w:val="center"/>
          </w:tcPr>
          <w:p w:rsidR="009E63D6" w:rsidRDefault="009E63D6" w:rsidP="00EE3BEA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438275" cy="885825"/>
                  <wp:effectExtent l="19050" t="0" r="9525" b="0"/>
                  <wp:docPr id="207" name="Picture 8" descr="\\commonserver\Sharedata\CSE\sri\company logos\images[6].jpg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\\commonserver\Sharedata\CSE\sri\company logos\images[6].jpg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8275" cy="8858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E63D6" w:rsidTr="00EE3BEA">
        <w:trPr>
          <w:trHeight w:val="1430"/>
        </w:trPr>
        <w:tc>
          <w:tcPr>
            <w:tcW w:w="2500" w:type="pct"/>
            <w:vAlign w:val="center"/>
          </w:tcPr>
          <w:p w:rsidR="009E63D6" w:rsidRPr="009420E8" w:rsidRDefault="009E63D6" w:rsidP="00EE3BE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  <w:r w:rsidRPr="009420E8"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  <w:t>American Megatrends India Private Limited</w:t>
            </w:r>
          </w:p>
        </w:tc>
        <w:tc>
          <w:tcPr>
            <w:tcW w:w="2500" w:type="pct"/>
            <w:vAlign w:val="center"/>
          </w:tcPr>
          <w:p w:rsidR="009E63D6" w:rsidRDefault="009E63D6" w:rsidP="00EE3BEA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095375" cy="838200"/>
                  <wp:effectExtent l="19050" t="0" r="9525" b="0"/>
                  <wp:docPr id="208" name="Picture 15" descr="\\commonserver\Sharedata\CSE\sri\company logos\AM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\\commonserver\Sharedata\CSE\sri\company logos\AM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5375" cy="838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E63D6" w:rsidTr="00EE3BEA">
        <w:trPr>
          <w:trHeight w:val="1430"/>
        </w:trPr>
        <w:tc>
          <w:tcPr>
            <w:tcW w:w="2500" w:type="pct"/>
            <w:vAlign w:val="center"/>
          </w:tcPr>
          <w:p w:rsidR="009E63D6" w:rsidRPr="002F562E" w:rsidRDefault="009E63D6" w:rsidP="00EE3BEA">
            <w:pP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2F562E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ZOHO, Chennai</w:t>
            </w:r>
          </w:p>
          <w:p w:rsidR="009E63D6" w:rsidRPr="002F562E" w:rsidRDefault="009E63D6" w:rsidP="00EE3BE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</w:p>
        </w:tc>
        <w:tc>
          <w:tcPr>
            <w:tcW w:w="2500" w:type="pct"/>
            <w:vAlign w:val="center"/>
          </w:tcPr>
          <w:p w:rsidR="009E63D6" w:rsidRDefault="009E63D6" w:rsidP="00EE3BEA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371600" cy="642310"/>
                  <wp:effectExtent l="19050" t="0" r="0" b="0"/>
                  <wp:docPr id="337" name="Picture 2" descr="C:\Users\PALCEMENT\Desktop\zoho (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PALCEMENT\Desktop\zoho (1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6423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E63D6" w:rsidTr="00EE3BEA">
        <w:trPr>
          <w:trHeight w:val="1430"/>
        </w:trPr>
        <w:tc>
          <w:tcPr>
            <w:tcW w:w="2500" w:type="pct"/>
            <w:vAlign w:val="center"/>
          </w:tcPr>
          <w:p w:rsidR="009E63D6" w:rsidRPr="000366FC" w:rsidRDefault="009E63D6" w:rsidP="00EE3BE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  <w:proofErr w:type="spellStart"/>
            <w:r w:rsidRPr="000366FC"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  <w:t>Vuram</w:t>
            </w:r>
            <w:proofErr w:type="spellEnd"/>
            <w:r w:rsidRPr="000366FC"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  <w:t xml:space="preserve"> Technology Solutions,</w:t>
            </w:r>
          </w:p>
        </w:tc>
        <w:tc>
          <w:tcPr>
            <w:tcW w:w="2500" w:type="pct"/>
            <w:vAlign w:val="center"/>
          </w:tcPr>
          <w:p w:rsidR="009E63D6" w:rsidRDefault="009E63D6" w:rsidP="00EE3BEA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403985" cy="866775"/>
                  <wp:effectExtent l="19050" t="0" r="5715" b="0"/>
                  <wp:docPr id="390" name="Picture 25" descr="Vura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 descr="Vura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3985" cy="866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E63D6" w:rsidTr="00EE3BEA">
        <w:trPr>
          <w:trHeight w:val="1430"/>
        </w:trPr>
        <w:tc>
          <w:tcPr>
            <w:tcW w:w="2500" w:type="pct"/>
            <w:vAlign w:val="center"/>
          </w:tcPr>
          <w:p w:rsidR="009E63D6" w:rsidRPr="009420E8" w:rsidRDefault="009E63D6" w:rsidP="00EE3BE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  <w:proofErr w:type="spellStart"/>
            <w:r w:rsidRPr="009420E8"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  <w:t>Hexaware</w:t>
            </w:r>
            <w:proofErr w:type="spellEnd"/>
            <w:r w:rsidRPr="009420E8"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  <w:t xml:space="preserve"> Technologies Limited</w:t>
            </w:r>
          </w:p>
        </w:tc>
        <w:tc>
          <w:tcPr>
            <w:tcW w:w="2500" w:type="pct"/>
            <w:vAlign w:val="center"/>
          </w:tcPr>
          <w:p w:rsidR="009E63D6" w:rsidRDefault="009E63D6" w:rsidP="00EE3BEA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419225" cy="781050"/>
                  <wp:effectExtent l="19050" t="0" r="9525" b="0"/>
                  <wp:docPr id="418" name="Picture 2" descr="\\commonserver\Sharedata\CSE\sri\company logos\hexawar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\\commonserver\Sharedata\CSE\sri\company logos\hexawar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19225" cy="781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E63D6" w:rsidTr="00EE3BEA">
        <w:trPr>
          <w:trHeight w:val="1340"/>
        </w:trPr>
        <w:tc>
          <w:tcPr>
            <w:tcW w:w="2500" w:type="pct"/>
            <w:vAlign w:val="center"/>
          </w:tcPr>
          <w:p w:rsidR="009E63D6" w:rsidRPr="009E63D6" w:rsidRDefault="009E63D6" w:rsidP="00EE3BEA">
            <w:pPr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9E63D6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Thirdware, Chennai</w:t>
            </w:r>
          </w:p>
          <w:p w:rsidR="009E63D6" w:rsidRPr="009E63D6" w:rsidRDefault="009E63D6" w:rsidP="00EE3BE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</w:p>
        </w:tc>
        <w:tc>
          <w:tcPr>
            <w:tcW w:w="2500" w:type="pct"/>
            <w:vAlign w:val="center"/>
          </w:tcPr>
          <w:p w:rsidR="009E63D6" w:rsidRDefault="009E63D6" w:rsidP="00EE3BEA">
            <w:pPr>
              <w:jc w:val="center"/>
            </w:pPr>
            <w:r w:rsidRPr="005E7641">
              <w:rPr>
                <w:noProof/>
              </w:rPr>
              <w:drawing>
                <wp:inline distT="0" distB="0" distL="0" distR="0">
                  <wp:extent cx="1635805" cy="822960"/>
                  <wp:effectExtent l="19050" t="0" r="2495" b="0"/>
                  <wp:docPr id="467" name="Picture 10" descr="Image result for Thirdware 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Image result for Thirdware 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35805" cy="8229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15E95" w:rsidTr="00EE3BEA">
        <w:trPr>
          <w:trHeight w:val="1250"/>
        </w:trPr>
        <w:tc>
          <w:tcPr>
            <w:tcW w:w="2500" w:type="pct"/>
            <w:vAlign w:val="center"/>
          </w:tcPr>
          <w:p w:rsidR="00F15E95" w:rsidRPr="004118E5" w:rsidRDefault="00F15E95" w:rsidP="00EE3BE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  <w:r w:rsidRPr="004118E5"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  <w:t>Aspire Systems</w:t>
            </w:r>
          </w:p>
        </w:tc>
        <w:tc>
          <w:tcPr>
            <w:tcW w:w="2500" w:type="pct"/>
            <w:vAlign w:val="center"/>
          </w:tcPr>
          <w:p w:rsidR="00F15E95" w:rsidRDefault="00F15E95" w:rsidP="00EE3BEA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338285" cy="838200"/>
                  <wp:effectExtent l="19050" t="0" r="0" b="0"/>
                  <wp:docPr id="515" name="Picture 37" descr="Aspire-Systems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 descr="Aspire-Systems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8285" cy="838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15E95" w:rsidTr="00EE3BEA">
        <w:trPr>
          <w:trHeight w:val="1250"/>
        </w:trPr>
        <w:tc>
          <w:tcPr>
            <w:tcW w:w="2500" w:type="pct"/>
            <w:vAlign w:val="center"/>
          </w:tcPr>
          <w:p w:rsidR="00F15E95" w:rsidRPr="009420E8" w:rsidRDefault="00F15E95" w:rsidP="00EE3BE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  <w:r w:rsidRPr="009420E8"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  <w:t>Jasmin Infotech</w:t>
            </w:r>
          </w:p>
        </w:tc>
        <w:tc>
          <w:tcPr>
            <w:tcW w:w="2500" w:type="pct"/>
            <w:vAlign w:val="center"/>
          </w:tcPr>
          <w:p w:rsidR="00F15E95" w:rsidRDefault="00F15E95" w:rsidP="00EE3BEA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190625" cy="695325"/>
                  <wp:effectExtent l="19050" t="0" r="9525" b="0"/>
                  <wp:docPr id="516" name="Picture 3" descr="\\commonserver\Sharedata\CSE\sri\company logos\Jasmin Infotech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\\commonserver\Sharedata\CSE\sri\company logos\Jasmin Infotech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0625" cy="6953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15E95" w:rsidTr="00EE3BEA">
        <w:trPr>
          <w:trHeight w:val="1430"/>
        </w:trPr>
        <w:tc>
          <w:tcPr>
            <w:tcW w:w="2500" w:type="pct"/>
            <w:vAlign w:val="center"/>
          </w:tcPr>
          <w:p w:rsidR="00F15E95" w:rsidRPr="003047E2" w:rsidRDefault="00F15E95" w:rsidP="00EE3BE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  <w:r w:rsidRPr="003047E2"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  <w:t>WIPRO Technologies</w:t>
            </w:r>
          </w:p>
        </w:tc>
        <w:tc>
          <w:tcPr>
            <w:tcW w:w="2500" w:type="pct"/>
            <w:vAlign w:val="center"/>
          </w:tcPr>
          <w:p w:rsidR="00F15E95" w:rsidRDefault="00F15E95" w:rsidP="00EE3BEA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028700" cy="857250"/>
                  <wp:effectExtent l="19050" t="0" r="0" b="0"/>
                  <wp:docPr id="517" name="Picture 10" descr="\\commonserver\Sharedata\CSE\sri\company logos\wipr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\\commonserver\Sharedata\CSE\sri\company logos\wipr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8700" cy="857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15E95" w:rsidTr="00EE3BEA">
        <w:trPr>
          <w:trHeight w:val="1250"/>
        </w:trPr>
        <w:tc>
          <w:tcPr>
            <w:tcW w:w="2500" w:type="pct"/>
            <w:vAlign w:val="center"/>
          </w:tcPr>
          <w:p w:rsidR="00F15E95" w:rsidRPr="009420E8" w:rsidRDefault="00F15E95" w:rsidP="00EE3BE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  <w:r w:rsidRPr="009420E8"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  <w:lastRenderedPageBreak/>
              <w:t>Brakes India Limited</w:t>
            </w:r>
          </w:p>
        </w:tc>
        <w:tc>
          <w:tcPr>
            <w:tcW w:w="2500" w:type="pct"/>
            <w:vAlign w:val="center"/>
          </w:tcPr>
          <w:p w:rsidR="00F15E95" w:rsidRDefault="00F15E95" w:rsidP="00EE3BEA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200150" cy="752475"/>
                  <wp:effectExtent l="19050" t="0" r="0" b="0"/>
                  <wp:docPr id="559" name="Picture 28" descr="breaksindia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 descr="breaksindia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0150" cy="7524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A00A1" w:rsidTr="00EE3BEA">
        <w:trPr>
          <w:trHeight w:val="1430"/>
        </w:trPr>
        <w:tc>
          <w:tcPr>
            <w:tcW w:w="2500" w:type="pct"/>
            <w:vAlign w:val="center"/>
          </w:tcPr>
          <w:p w:rsidR="003A00A1" w:rsidRPr="003109E0" w:rsidRDefault="003A00A1" w:rsidP="00EE3BE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  <w:proofErr w:type="spellStart"/>
            <w:r w:rsidRPr="003109E0"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  <w:t>Solartis</w:t>
            </w:r>
            <w:proofErr w:type="spellEnd"/>
          </w:p>
        </w:tc>
        <w:tc>
          <w:tcPr>
            <w:tcW w:w="2500" w:type="pct"/>
            <w:vAlign w:val="center"/>
          </w:tcPr>
          <w:p w:rsidR="003A00A1" w:rsidRDefault="003A00A1" w:rsidP="00EE3BEA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275907" cy="819150"/>
                  <wp:effectExtent l="19050" t="0" r="443" b="0"/>
                  <wp:docPr id="599" name="Picture 30" descr="\\commonserver\Sharedata\CSE\sri\company logos\Solarti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 descr="\\commonserver\Sharedata\CSE\sri\company logos\Solarti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5907" cy="8191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A00A1" w:rsidTr="00EE3BEA">
        <w:trPr>
          <w:trHeight w:val="1358"/>
        </w:trPr>
        <w:tc>
          <w:tcPr>
            <w:tcW w:w="2500" w:type="pct"/>
            <w:vAlign w:val="center"/>
          </w:tcPr>
          <w:p w:rsidR="003A00A1" w:rsidRPr="004118E5" w:rsidRDefault="003A00A1" w:rsidP="00EE3BE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  <w:proofErr w:type="spellStart"/>
            <w:r w:rsidRPr="004118E5"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  <w:t>Vernalis</w:t>
            </w:r>
            <w:proofErr w:type="spellEnd"/>
          </w:p>
        </w:tc>
        <w:tc>
          <w:tcPr>
            <w:tcW w:w="2500" w:type="pct"/>
            <w:vAlign w:val="center"/>
          </w:tcPr>
          <w:p w:rsidR="003A00A1" w:rsidRDefault="003A00A1" w:rsidP="00EE3BEA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449977" cy="822960"/>
                  <wp:effectExtent l="19050" t="0" r="0" b="0"/>
                  <wp:docPr id="635" name="Picture 43" descr="Vernali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 descr="Vernali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49977" cy="8229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A00A1" w:rsidTr="00EE3BEA">
        <w:trPr>
          <w:trHeight w:val="1232"/>
        </w:trPr>
        <w:tc>
          <w:tcPr>
            <w:tcW w:w="2500" w:type="pct"/>
            <w:vAlign w:val="center"/>
          </w:tcPr>
          <w:p w:rsidR="003A00A1" w:rsidRPr="003109E0" w:rsidRDefault="003A00A1" w:rsidP="00EE3BE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  <w:t>MAVERIC</w:t>
            </w:r>
          </w:p>
        </w:tc>
        <w:tc>
          <w:tcPr>
            <w:tcW w:w="2500" w:type="pct"/>
            <w:vAlign w:val="center"/>
          </w:tcPr>
          <w:p w:rsidR="003A00A1" w:rsidRDefault="003A00A1" w:rsidP="00EE3BEA">
            <w:pPr>
              <w:jc w:val="center"/>
              <w:rPr>
                <w:noProof/>
              </w:rPr>
            </w:pPr>
            <w:r w:rsidRPr="00535111">
              <w:rPr>
                <w:noProof/>
              </w:rPr>
              <w:drawing>
                <wp:inline distT="0" distB="0" distL="0" distR="0">
                  <wp:extent cx="1472293" cy="664028"/>
                  <wp:effectExtent l="19050" t="0" r="0" b="0"/>
                  <wp:docPr id="669" name="Picture 23" descr="Image result for Maveric,  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Image result for Maveric,  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64545" cy="66053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A00A1" w:rsidTr="00EE3BEA">
        <w:tc>
          <w:tcPr>
            <w:tcW w:w="2500" w:type="pct"/>
            <w:vAlign w:val="center"/>
          </w:tcPr>
          <w:p w:rsidR="003A00A1" w:rsidRPr="009420E8" w:rsidRDefault="003A00A1" w:rsidP="00EE3BE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  <w:r w:rsidRPr="009420E8"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  <w:t>Hi Tech Arai Limited</w:t>
            </w:r>
          </w:p>
        </w:tc>
        <w:tc>
          <w:tcPr>
            <w:tcW w:w="2500" w:type="pct"/>
            <w:vAlign w:val="center"/>
          </w:tcPr>
          <w:p w:rsidR="003A00A1" w:rsidRDefault="003A00A1" w:rsidP="00EE3BEA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190625" cy="742950"/>
                  <wp:effectExtent l="19050" t="0" r="9525" b="0"/>
                  <wp:docPr id="695" name="Picture 29" descr="\\commonserver\Sharedata\CSE\sri\company logos\Hi-Tech Arai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\\commonserver\Sharedata\CSE\sri\company logos\Hi-Tech Arai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0625" cy="7429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A00A1" w:rsidTr="00EE3BEA">
        <w:tc>
          <w:tcPr>
            <w:tcW w:w="2500" w:type="pct"/>
            <w:vAlign w:val="center"/>
          </w:tcPr>
          <w:p w:rsidR="003A00A1" w:rsidRPr="000366FC" w:rsidRDefault="003A00A1" w:rsidP="00EE3BE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  <w:proofErr w:type="spellStart"/>
            <w:r w:rsidRPr="000366FC"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  <w:t>Suresoft</w:t>
            </w:r>
            <w:proofErr w:type="spellEnd"/>
            <w:r w:rsidRPr="000366FC"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  <w:t xml:space="preserve"> Systems Private Limited</w:t>
            </w:r>
          </w:p>
        </w:tc>
        <w:tc>
          <w:tcPr>
            <w:tcW w:w="2500" w:type="pct"/>
            <w:vAlign w:val="center"/>
          </w:tcPr>
          <w:p w:rsidR="003A00A1" w:rsidRDefault="003A00A1" w:rsidP="00EE3BEA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756745" cy="771525"/>
                  <wp:effectExtent l="19050" t="0" r="5255" b="0"/>
                  <wp:docPr id="719" name="Picture 1" descr="C:\Users\PALCEMENT\Desktop\download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PALCEMENT\Desktop\download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6745" cy="771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A00A1" w:rsidTr="00EE3BEA">
        <w:tc>
          <w:tcPr>
            <w:tcW w:w="2500" w:type="pct"/>
            <w:vAlign w:val="center"/>
          </w:tcPr>
          <w:p w:rsidR="003A00A1" w:rsidRPr="003047E2" w:rsidRDefault="003A00A1" w:rsidP="00EE3BE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  <w:r w:rsidRPr="003047E2"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  <w:t>SRM Technologies Private Limited</w:t>
            </w:r>
          </w:p>
        </w:tc>
        <w:tc>
          <w:tcPr>
            <w:tcW w:w="2500" w:type="pct"/>
            <w:vAlign w:val="center"/>
          </w:tcPr>
          <w:p w:rsidR="003A00A1" w:rsidRDefault="003A00A1" w:rsidP="00EE3BEA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304925" cy="847725"/>
                  <wp:effectExtent l="19050" t="0" r="9525" b="0"/>
                  <wp:docPr id="740" name="Picture 13" descr="SR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SR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4925" cy="8477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A00A1" w:rsidTr="00EE3BEA">
        <w:tc>
          <w:tcPr>
            <w:tcW w:w="2500" w:type="pct"/>
            <w:vAlign w:val="center"/>
          </w:tcPr>
          <w:p w:rsidR="003A00A1" w:rsidRPr="003109E0" w:rsidRDefault="003A00A1" w:rsidP="00EE3BE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  <w:proofErr w:type="spellStart"/>
            <w:r w:rsidRPr="003109E0"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  <w:t>Virtusa</w:t>
            </w:r>
            <w:proofErr w:type="spellEnd"/>
            <w:r w:rsidRPr="003109E0"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  <w:t xml:space="preserve"> India Private Limited</w:t>
            </w:r>
          </w:p>
        </w:tc>
        <w:tc>
          <w:tcPr>
            <w:tcW w:w="2500" w:type="pct"/>
            <w:vAlign w:val="center"/>
          </w:tcPr>
          <w:p w:rsidR="003A00A1" w:rsidRDefault="003A00A1" w:rsidP="00EE3BEA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508760" cy="822960"/>
                  <wp:effectExtent l="19050" t="0" r="0" b="0"/>
                  <wp:docPr id="761" name="Picture 58" descr="http://content.jdmagicbox.com/hyderabad/f5/040pxx40.xx40.110212131028.f2f5/logo/728eae5ae844e495ddbe10d4908e9d5d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8" descr="http://content.jdmagicbox.com/hyderabad/f5/040pxx40.xx40.110212131028.f2f5/logo/728eae5ae844e495ddbe10d4908e9d5d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08760" cy="8229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A00A1" w:rsidTr="00EE3BEA">
        <w:tc>
          <w:tcPr>
            <w:tcW w:w="2500" w:type="pct"/>
            <w:vAlign w:val="center"/>
          </w:tcPr>
          <w:p w:rsidR="003A00A1" w:rsidRPr="003047E2" w:rsidRDefault="003A00A1" w:rsidP="00EE3BE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  <w:r w:rsidRPr="003047E2"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  <w:t>Technip India  Limited</w:t>
            </w:r>
          </w:p>
        </w:tc>
        <w:tc>
          <w:tcPr>
            <w:tcW w:w="2500" w:type="pct"/>
            <w:vAlign w:val="center"/>
          </w:tcPr>
          <w:p w:rsidR="003A00A1" w:rsidRDefault="003A00A1" w:rsidP="00EE3BEA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190625" cy="857250"/>
                  <wp:effectExtent l="19050" t="0" r="9525" b="0"/>
                  <wp:docPr id="780" name="Picture 14" descr="\\commonserver\Sharedata\CSE\sri\company logos\technip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\\commonserver\Sharedata\CSE\sri\company logos\technip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0625" cy="857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A00A1" w:rsidTr="00EE3BEA">
        <w:tc>
          <w:tcPr>
            <w:tcW w:w="2500" w:type="pct"/>
            <w:vAlign w:val="center"/>
          </w:tcPr>
          <w:p w:rsidR="003A00A1" w:rsidRPr="003047E2" w:rsidRDefault="003A00A1" w:rsidP="00EE3BE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  <w:lastRenderedPageBreak/>
              <w:t xml:space="preserve">TVS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  <w:t>Tyres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  <w:t>, Chennai</w:t>
            </w:r>
          </w:p>
        </w:tc>
        <w:tc>
          <w:tcPr>
            <w:tcW w:w="2500" w:type="pct"/>
            <w:vAlign w:val="center"/>
          </w:tcPr>
          <w:p w:rsidR="003A00A1" w:rsidRDefault="003A00A1" w:rsidP="00EE3BEA">
            <w:pPr>
              <w:jc w:val="center"/>
            </w:pPr>
            <w:r w:rsidRPr="006729FC">
              <w:rPr>
                <w:noProof/>
              </w:rPr>
              <w:drawing>
                <wp:inline distT="0" distB="0" distL="0" distR="0">
                  <wp:extent cx="1487615" cy="822960"/>
                  <wp:effectExtent l="19050" t="0" r="0" b="0"/>
                  <wp:docPr id="799" name="Picture 13" descr="Image result for TVS tyres 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Image result for TVS tyres 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7615" cy="8229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A00A1" w:rsidTr="00EE3BEA">
        <w:tc>
          <w:tcPr>
            <w:tcW w:w="2500" w:type="pct"/>
            <w:vAlign w:val="center"/>
          </w:tcPr>
          <w:p w:rsidR="003A00A1" w:rsidRPr="004118E5" w:rsidRDefault="003A00A1" w:rsidP="00EE3BE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  <w:r w:rsidRPr="004118E5"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  <w:t>Wheels India Limited</w:t>
            </w:r>
          </w:p>
        </w:tc>
        <w:tc>
          <w:tcPr>
            <w:tcW w:w="2500" w:type="pct"/>
            <w:vAlign w:val="center"/>
          </w:tcPr>
          <w:p w:rsidR="003A00A1" w:rsidRDefault="003A00A1" w:rsidP="00EE3BEA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275907" cy="790575"/>
                  <wp:effectExtent l="19050" t="0" r="443" b="0"/>
                  <wp:docPr id="819" name="Picture 5" descr="\\commonserver\Sharedata\CSE\sri\company logos\Wheels Indi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\\commonserver\Sharedata\CSE\sri\company logos\Wheels Indi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5907" cy="7905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A00A1" w:rsidTr="00EE3BEA">
        <w:tc>
          <w:tcPr>
            <w:tcW w:w="2500" w:type="pct"/>
            <w:vAlign w:val="center"/>
          </w:tcPr>
          <w:p w:rsidR="003A00A1" w:rsidRPr="00FF21BE" w:rsidRDefault="003A00A1" w:rsidP="00EE3BE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  <w:r w:rsidRPr="00FF21BE"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  <w:t xml:space="preserve">Indus </w:t>
            </w:r>
            <w:proofErr w:type="spellStart"/>
            <w:r w:rsidRPr="00FF21BE"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  <w:t>Teqsite</w:t>
            </w:r>
            <w:proofErr w:type="spellEnd"/>
            <w:r w:rsidRPr="00FF21BE"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  <w:t xml:space="preserve"> Private Limited</w:t>
            </w:r>
          </w:p>
        </w:tc>
        <w:tc>
          <w:tcPr>
            <w:tcW w:w="2500" w:type="pct"/>
            <w:vAlign w:val="center"/>
          </w:tcPr>
          <w:p w:rsidR="003A00A1" w:rsidRDefault="003A00A1" w:rsidP="00EE3BEA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314184" cy="819150"/>
                  <wp:effectExtent l="19050" t="0" r="266" b="0"/>
                  <wp:docPr id="837" name="Picture 16" descr="\\commonserver\Sharedata\CSE\sri\company logos\industeqsit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\\commonserver\Sharedata\CSE\sri\company logos\industeqsit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14184" cy="8191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A00A1" w:rsidTr="00EE3BEA">
        <w:tc>
          <w:tcPr>
            <w:tcW w:w="2500" w:type="pct"/>
            <w:vAlign w:val="center"/>
          </w:tcPr>
          <w:p w:rsidR="003A00A1" w:rsidRPr="003A00A1" w:rsidRDefault="003A00A1" w:rsidP="00EE3BEA">
            <w:pPr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3A00A1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 xml:space="preserve">TVS </w:t>
            </w:r>
            <w:proofErr w:type="spellStart"/>
            <w:r w:rsidRPr="003A00A1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Sundaram</w:t>
            </w:r>
            <w:proofErr w:type="spellEnd"/>
            <w:r w:rsidRPr="003A00A1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3A00A1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Fastners</w:t>
            </w:r>
            <w:proofErr w:type="spellEnd"/>
            <w:r w:rsidRPr="003A00A1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, Madurai</w:t>
            </w:r>
          </w:p>
          <w:p w:rsidR="003A00A1" w:rsidRPr="003A00A1" w:rsidRDefault="003A00A1" w:rsidP="00EE3BE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</w:p>
        </w:tc>
        <w:tc>
          <w:tcPr>
            <w:tcW w:w="2500" w:type="pct"/>
            <w:vAlign w:val="center"/>
          </w:tcPr>
          <w:p w:rsidR="003A00A1" w:rsidRDefault="003A00A1" w:rsidP="00EE3BEA">
            <w:pPr>
              <w:jc w:val="center"/>
              <w:rPr>
                <w:noProof/>
              </w:rPr>
            </w:pPr>
            <w:r w:rsidRPr="003F6D90">
              <w:rPr>
                <w:noProof/>
              </w:rPr>
              <w:drawing>
                <wp:inline distT="0" distB="0" distL="0" distR="0">
                  <wp:extent cx="1837418" cy="776285"/>
                  <wp:effectExtent l="19050" t="19050" r="10432" b="4765"/>
                  <wp:docPr id="857" name="Picture 16" descr="Image result for TVS SUNDRAM FASTENERS, MADURAI 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Image result for TVS SUNDRAM FASTENERS, MADURAI 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21540000">
                            <a:off x="0" y="0"/>
                            <a:ext cx="1837192" cy="7761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A00A1" w:rsidTr="00EE3BEA">
        <w:tc>
          <w:tcPr>
            <w:tcW w:w="2500" w:type="pct"/>
            <w:vAlign w:val="center"/>
          </w:tcPr>
          <w:p w:rsidR="003A00A1" w:rsidRPr="003A00A1" w:rsidRDefault="003A00A1" w:rsidP="00EE3BEA">
            <w:pPr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3A00A1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Soft Square, Chennai</w:t>
            </w:r>
          </w:p>
          <w:p w:rsidR="003A00A1" w:rsidRPr="00FF21BE" w:rsidRDefault="003A00A1" w:rsidP="00EE3BE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</w:p>
        </w:tc>
        <w:tc>
          <w:tcPr>
            <w:tcW w:w="2500" w:type="pct"/>
            <w:vAlign w:val="center"/>
          </w:tcPr>
          <w:p w:rsidR="003A00A1" w:rsidRDefault="003A00A1" w:rsidP="00EE3BEA">
            <w:pPr>
              <w:jc w:val="center"/>
              <w:rPr>
                <w:noProof/>
              </w:rPr>
            </w:pPr>
            <w:r w:rsidRPr="00535111">
              <w:rPr>
                <w:noProof/>
              </w:rPr>
              <w:drawing>
                <wp:inline distT="0" distB="0" distL="0" distR="0">
                  <wp:extent cx="1733550" cy="740228"/>
                  <wp:effectExtent l="19050" t="0" r="0" b="0"/>
                  <wp:docPr id="858" name="Picture 22" descr="C:\Users\Administrator\Desktop\download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 descr="C:\Users\Administrator\Desktop\download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33976" cy="7404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A72C1" w:rsidTr="00EE3BEA">
        <w:tc>
          <w:tcPr>
            <w:tcW w:w="2500" w:type="pct"/>
            <w:vAlign w:val="center"/>
          </w:tcPr>
          <w:p w:rsidR="009A72C1" w:rsidRPr="003109E0" w:rsidRDefault="009A72C1" w:rsidP="00EE3BE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  <w:r w:rsidRPr="003109E0"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  <w:t>Glenwood systems</w:t>
            </w:r>
          </w:p>
        </w:tc>
        <w:tc>
          <w:tcPr>
            <w:tcW w:w="2500" w:type="pct"/>
            <w:vAlign w:val="center"/>
          </w:tcPr>
          <w:p w:rsidR="009A72C1" w:rsidRDefault="009A72C1" w:rsidP="00EE3BEA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292919" cy="771525"/>
                  <wp:effectExtent l="19050" t="0" r="2481" b="0"/>
                  <wp:docPr id="870" name="Picture 76" descr="Glenwood System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6" descr="Glenwood System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92919" cy="771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A72C1" w:rsidTr="00EE3BEA">
        <w:tc>
          <w:tcPr>
            <w:tcW w:w="2500" w:type="pct"/>
            <w:vAlign w:val="center"/>
          </w:tcPr>
          <w:p w:rsidR="009A72C1" w:rsidRPr="009420E8" w:rsidRDefault="009A72C1" w:rsidP="00EE3BE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  <w:t>Clustrex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  <w:t>, Chennai</w:t>
            </w:r>
          </w:p>
        </w:tc>
        <w:tc>
          <w:tcPr>
            <w:tcW w:w="2500" w:type="pct"/>
            <w:vAlign w:val="center"/>
          </w:tcPr>
          <w:p w:rsidR="009A72C1" w:rsidRDefault="009A72C1" w:rsidP="00EE3BEA">
            <w:pPr>
              <w:jc w:val="center"/>
            </w:pPr>
            <w:r w:rsidRPr="009A72C1">
              <w:rPr>
                <w:noProof/>
              </w:rPr>
              <w:drawing>
                <wp:inline distT="0" distB="0" distL="0" distR="0">
                  <wp:extent cx="1600200" cy="600075"/>
                  <wp:effectExtent l="0" t="0" r="0" b="0"/>
                  <wp:docPr id="881" name="Picture 1" descr="Image result for clustrex, chennai 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Image result for clustrex, chennai 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00200" cy="6000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201C5" w:rsidTr="00EE3BEA">
        <w:tc>
          <w:tcPr>
            <w:tcW w:w="2500" w:type="pct"/>
            <w:vAlign w:val="center"/>
          </w:tcPr>
          <w:p w:rsidR="004201C5" w:rsidRPr="009420E8" w:rsidRDefault="004201C5" w:rsidP="00EE3BE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  <w:r w:rsidRPr="009420E8"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  <w:t>Sun Pressing Private Limited</w:t>
            </w:r>
          </w:p>
        </w:tc>
        <w:tc>
          <w:tcPr>
            <w:tcW w:w="2500" w:type="pct"/>
            <w:vAlign w:val="center"/>
          </w:tcPr>
          <w:p w:rsidR="004201C5" w:rsidRDefault="004201C5" w:rsidP="00EE3BEA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419225" cy="666750"/>
                  <wp:effectExtent l="19050" t="0" r="9525" b="0"/>
                  <wp:docPr id="882" name="Picture 33" descr="\\commonserver\Sharedata\CSE\sri\company logos\imagesCAJVDKGU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 descr="\\commonserver\Sharedata\CSE\sri\company logos\imagesCAJVDKGU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19225" cy="6667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201C5" w:rsidTr="00EE3BEA">
        <w:tc>
          <w:tcPr>
            <w:tcW w:w="2500" w:type="pct"/>
            <w:vAlign w:val="center"/>
          </w:tcPr>
          <w:p w:rsidR="004201C5" w:rsidRPr="000366FC" w:rsidRDefault="004201C5" w:rsidP="00EE3BEA">
            <w:pP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0366FC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V-DART Software Services </w:t>
            </w:r>
            <w:proofErr w:type="spellStart"/>
            <w:r w:rsidRPr="000366FC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Pvt</w:t>
            </w:r>
            <w:proofErr w:type="spellEnd"/>
            <w:r w:rsidRPr="000366FC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 Ltd</w:t>
            </w:r>
          </w:p>
          <w:p w:rsidR="004201C5" w:rsidRPr="000366FC" w:rsidRDefault="004201C5" w:rsidP="00EE3BE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</w:p>
        </w:tc>
        <w:tc>
          <w:tcPr>
            <w:tcW w:w="2500" w:type="pct"/>
            <w:vAlign w:val="center"/>
          </w:tcPr>
          <w:p w:rsidR="004201C5" w:rsidRDefault="004201C5" w:rsidP="00EE3BEA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371600" cy="518945"/>
                  <wp:effectExtent l="19050" t="0" r="0" b="0"/>
                  <wp:docPr id="890" name="Picture 4" descr="C:\Users\PALCEMENT\Desktop\vdart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PALCEMENT\Desktop\vdart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5189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201C5" w:rsidRDefault="004201C5" w:rsidP="00EE3BEA">
            <w:pPr>
              <w:jc w:val="center"/>
            </w:pPr>
          </w:p>
        </w:tc>
      </w:tr>
      <w:tr w:rsidR="004201C5" w:rsidTr="00EE3BEA">
        <w:tc>
          <w:tcPr>
            <w:tcW w:w="2500" w:type="pct"/>
            <w:vAlign w:val="center"/>
          </w:tcPr>
          <w:p w:rsidR="004201C5" w:rsidRPr="000366FC" w:rsidRDefault="004201C5" w:rsidP="00EE3BE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  <w:t xml:space="preserve">CSS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  <w:t>corp</w:t>
            </w:r>
            <w:proofErr w:type="spellEnd"/>
          </w:p>
        </w:tc>
        <w:tc>
          <w:tcPr>
            <w:tcW w:w="2500" w:type="pct"/>
            <w:vAlign w:val="center"/>
          </w:tcPr>
          <w:p w:rsidR="004201C5" w:rsidRDefault="004201C5" w:rsidP="00EE3BEA">
            <w:pPr>
              <w:jc w:val="center"/>
              <w:rPr>
                <w:noProof/>
              </w:rPr>
            </w:pPr>
            <w:r w:rsidRPr="000779BC">
              <w:rPr>
                <w:noProof/>
              </w:rPr>
              <w:drawing>
                <wp:inline distT="0" distB="0" distL="0" distR="0">
                  <wp:extent cx="1876425" cy="695325"/>
                  <wp:effectExtent l="19050" t="0" r="9525" b="0"/>
                  <wp:docPr id="895" name="Picture 26" descr="Image result for CSS corp,  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 descr="Image result for CSS corp,  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75238" cy="6948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81337" w:rsidTr="00EE3BEA">
        <w:tc>
          <w:tcPr>
            <w:tcW w:w="2500" w:type="pct"/>
            <w:vAlign w:val="center"/>
          </w:tcPr>
          <w:p w:rsidR="00881337" w:rsidRPr="00997847" w:rsidRDefault="00881337" w:rsidP="00EE3BE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  <w:t>Mobius</w:t>
            </w:r>
          </w:p>
        </w:tc>
        <w:tc>
          <w:tcPr>
            <w:tcW w:w="2500" w:type="pct"/>
            <w:vAlign w:val="center"/>
          </w:tcPr>
          <w:p w:rsidR="00881337" w:rsidRDefault="00881337" w:rsidP="00EE3BEA">
            <w:pPr>
              <w:jc w:val="center"/>
            </w:pPr>
            <w:r w:rsidRPr="00997847">
              <w:rPr>
                <w:noProof/>
              </w:rPr>
              <w:drawing>
                <wp:inline distT="0" distB="0" distL="0" distR="0">
                  <wp:extent cx="1847850" cy="742950"/>
                  <wp:effectExtent l="19050" t="0" r="0" b="0"/>
                  <wp:docPr id="900" name="Picture 33" descr="C:\Users\Administrator\Desktop\mobius-mobil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 descr="C:\Users\Administrator\Desktop\mobius-mobil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51564" cy="74444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81337" w:rsidTr="00EE3BEA">
        <w:tc>
          <w:tcPr>
            <w:tcW w:w="2500" w:type="pct"/>
            <w:vAlign w:val="center"/>
          </w:tcPr>
          <w:p w:rsidR="00881337" w:rsidRPr="004118E5" w:rsidRDefault="00881337" w:rsidP="00EE3BE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  <w:proofErr w:type="spellStart"/>
            <w:r w:rsidRPr="004118E5"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  <w:lastRenderedPageBreak/>
              <w:t>Temenos</w:t>
            </w:r>
            <w:proofErr w:type="spellEnd"/>
            <w:r w:rsidRPr="004118E5"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  <w:t xml:space="preserve"> India Private Limited</w:t>
            </w:r>
          </w:p>
        </w:tc>
        <w:tc>
          <w:tcPr>
            <w:tcW w:w="2500" w:type="pct"/>
            <w:vAlign w:val="center"/>
          </w:tcPr>
          <w:p w:rsidR="00881337" w:rsidRDefault="00881337" w:rsidP="00EE3BEA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380173" cy="822960"/>
                  <wp:effectExtent l="19050" t="0" r="0" b="0"/>
                  <wp:docPr id="944" name="Picture 31" descr="Temeno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 descr="Temeno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0173" cy="8229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81337" w:rsidTr="00EE3BEA">
        <w:tc>
          <w:tcPr>
            <w:tcW w:w="2500" w:type="pct"/>
            <w:vAlign w:val="center"/>
          </w:tcPr>
          <w:p w:rsidR="00881337" w:rsidRPr="00A31C1D" w:rsidRDefault="00881337" w:rsidP="00EE3BEA">
            <w:pPr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A31C1D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 xml:space="preserve">VEE </w:t>
            </w:r>
            <w:r w:rsidR="00A31C1D" w:rsidRPr="00A31C1D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Technologies, Chennai</w:t>
            </w:r>
          </w:p>
          <w:p w:rsidR="00881337" w:rsidRDefault="00881337" w:rsidP="00EE3BEA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2500" w:type="pct"/>
            <w:vAlign w:val="center"/>
          </w:tcPr>
          <w:p w:rsidR="00881337" w:rsidRPr="0005558C" w:rsidRDefault="00881337" w:rsidP="00EE3BEA">
            <w:pPr>
              <w:jc w:val="center"/>
              <w:rPr>
                <w:noProof/>
              </w:rPr>
            </w:pPr>
            <w:r w:rsidRPr="0005558C">
              <w:rPr>
                <w:noProof/>
              </w:rPr>
              <w:drawing>
                <wp:inline distT="0" distB="0" distL="0" distR="0">
                  <wp:extent cx="1907721" cy="729342"/>
                  <wp:effectExtent l="19050" t="0" r="0" b="0"/>
                  <wp:docPr id="989" name="Picture 58" descr="Image result for VEE TECHNOLOGIES, CHENNAI 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8" descr="Image result for VEE TECHNOLOGIES, CHENNAI 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6850" cy="72900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81337" w:rsidTr="00EE3BEA">
        <w:tc>
          <w:tcPr>
            <w:tcW w:w="2500" w:type="pct"/>
            <w:vAlign w:val="center"/>
          </w:tcPr>
          <w:p w:rsidR="00881337" w:rsidRPr="003109E0" w:rsidRDefault="00881337" w:rsidP="00EE3BE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  <w:proofErr w:type="spellStart"/>
            <w:r w:rsidRPr="003109E0"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  <w:t>Apptivo</w:t>
            </w:r>
            <w:proofErr w:type="spellEnd"/>
            <w:r w:rsidRPr="003109E0"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  <w:t xml:space="preserve"> Software Private Ltd</w:t>
            </w:r>
            <w:bookmarkStart w:id="0" w:name="_GoBack"/>
            <w:bookmarkEnd w:id="0"/>
          </w:p>
        </w:tc>
        <w:tc>
          <w:tcPr>
            <w:tcW w:w="2500" w:type="pct"/>
            <w:vAlign w:val="center"/>
          </w:tcPr>
          <w:p w:rsidR="00881337" w:rsidRDefault="00881337" w:rsidP="00EE3BEA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095862" cy="762000"/>
                  <wp:effectExtent l="19050" t="0" r="9038" b="0"/>
                  <wp:docPr id="1021" name="Picture 67" descr="apptiv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7" descr="apptiv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5862" cy="762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F029B" w:rsidTr="00EE3BEA">
        <w:tc>
          <w:tcPr>
            <w:tcW w:w="2500" w:type="pct"/>
            <w:vAlign w:val="center"/>
          </w:tcPr>
          <w:p w:rsidR="003F029B" w:rsidRDefault="003F029B" w:rsidP="00EE3BE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</w:p>
          <w:p w:rsidR="003F029B" w:rsidRDefault="003F029B" w:rsidP="00EE3BE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  <w:r w:rsidRPr="003F029B"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  <w:t>LADDER SURVEY</w:t>
            </w:r>
            <w:r w:rsidRPr="003F029B"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  <w:tab/>
            </w:r>
            <w:r w:rsidRPr="003F029B"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  <w:tab/>
            </w:r>
          </w:p>
          <w:p w:rsidR="003F029B" w:rsidRDefault="003F029B" w:rsidP="00EE3BE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</w:p>
          <w:p w:rsidR="003F029B" w:rsidRPr="003109E0" w:rsidRDefault="003F029B" w:rsidP="00EE3BE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</w:p>
        </w:tc>
        <w:tc>
          <w:tcPr>
            <w:tcW w:w="2500" w:type="pct"/>
            <w:vAlign w:val="center"/>
          </w:tcPr>
          <w:p w:rsidR="003F029B" w:rsidRDefault="003F029B" w:rsidP="00EE3BEA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857250" cy="723900"/>
                  <wp:effectExtent l="0" t="0" r="0" b="0"/>
                  <wp:docPr id="3" name="Picture 3" descr="C:\Users\TPC1\Desktop\index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TPC1\Desktop\index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0" cy="723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81337" w:rsidTr="00EE3BEA">
        <w:tc>
          <w:tcPr>
            <w:tcW w:w="2500" w:type="pct"/>
            <w:vAlign w:val="center"/>
          </w:tcPr>
          <w:p w:rsidR="00881337" w:rsidRPr="003109E0" w:rsidRDefault="00881337" w:rsidP="00EE3BE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  <w:r w:rsidRPr="003109E0"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  <w:t>Sutherland Global Services</w:t>
            </w:r>
          </w:p>
        </w:tc>
        <w:tc>
          <w:tcPr>
            <w:tcW w:w="2500" w:type="pct"/>
            <w:vAlign w:val="center"/>
          </w:tcPr>
          <w:p w:rsidR="00881337" w:rsidRDefault="00881337" w:rsidP="00EE3BEA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362075" cy="800100"/>
                  <wp:effectExtent l="19050" t="0" r="9525" b="0"/>
                  <wp:docPr id="1060" name="Picture 21" descr="\\commonserver\Sharedata\CSE\sri\company logos\sutherland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\\commonserver\Sharedata\CSE\sri\company logos\sutherland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61377" cy="7996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81337" w:rsidTr="00EE3BEA">
        <w:trPr>
          <w:trHeight w:val="1250"/>
        </w:trPr>
        <w:tc>
          <w:tcPr>
            <w:tcW w:w="2500" w:type="pct"/>
            <w:vAlign w:val="center"/>
          </w:tcPr>
          <w:p w:rsidR="00881337" w:rsidRPr="007A2F8E" w:rsidRDefault="00881337" w:rsidP="00EE3BE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  <w:proofErr w:type="spellStart"/>
            <w:r w:rsidRPr="007A2F8E"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  <w:t>Cogzidel</w:t>
            </w:r>
            <w:proofErr w:type="spellEnd"/>
            <w:r w:rsidRPr="007A2F8E"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  <w:t xml:space="preserve"> Technologies</w:t>
            </w:r>
          </w:p>
        </w:tc>
        <w:tc>
          <w:tcPr>
            <w:tcW w:w="2500" w:type="pct"/>
            <w:vAlign w:val="center"/>
          </w:tcPr>
          <w:p w:rsidR="00881337" w:rsidRDefault="00881337" w:rsidP="00EE3BEA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466850" cy="733425"/>
                  <wp:effectExtent l="19050" t="0" r="0" b="0"/>
                  <wp:docPr id="1061" name="Picture 4" descr="cogzide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ogzide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67293" cy="73364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81337" w:rsidTr="00EE3BEA">
        <w:trPr>
          <w:trHeight w:val="1250"/>
        </w:trPr>
        <w:tc>
          <w:tcPr>
            <w:tcW w:w="2500" w:type="pct"/>
            <w:vAlign w:val="center"/>
          </w:tcPr>
          <w:p w:rsidR="00881337" w:rsidRPr="004118E5" w:rsidRDefault="00881337" w:rsidP="00EE3BE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  <w:r w:rsidRPr="004118E5"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  <w:t>TVS Infotech</w:t>
            </w:r>
          </w:p>
        </w:tc>
        <w:tc>
          <w:tcPr>
            <w:tcW w:w="2500" w:type="pct"/>
            <w:vAlign w:val="center"/>
          </w:tcPr>
          <w:p w:rsidR="00881337" w:rsidRDefault="00881337" w:rsidP="00EE3BEA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325017" cy="714375"/>
                  <wp:effectExtent l="19050" t="0" r="8483" b="0"/>
                  <wp:docPr id="1062" name="Picture 34" descr="company_6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 descr="company_6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" cstate="print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5017" cy="7143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81337" w:rsidTr="00EE3BEA">
        <w:trPr>
          <w:trHeight w:val="1160"/>
        </w:trPr>
        <w:tc>
          <w:tcPr>
            <w:tcW w:w="2500" w:type="pct"/>
            <w:vAlign w:val="center"/>
          </w:tcPr>
          <w:p w:rsidR="00881337" w:rsidRPr="004118E5" w:rsidRDefault="00881337" w:rsidP="00EE3BE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  <w:t>Amogaa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  <w:t>Madarai</w:t>
            </w:r>
            <w:proofErr w:type="spellEnd"/>
          </w:p>
        </w:tc>
        <w:tc>
          <w:tcPr>
            <w:tcW w:w="2500" w:type="pct"/>
            <w:vAlign w:val="center"/>
          </w:tcPr>
          <w:p w:rsidR="00881337" w:rsidRDefault="00881337" w:rsidP="00EE3BEA">
            <w:pPr>
              <w:jc w:val="center"/>
            </w:pPr>
            <w:r w:rsidRPr="002A48FB">
              <w:rPr>
                <w:noProof/>
              </w:rPr>
              <w:drawing>
                <wp:inline distT="0" distB="0" distL="0" distR="0">
                  <wp:extent cx="1526721" cy="707571"/>
                  <wp:effectExtent l="19050" t="0" r="0" b="0"/>
                  <wp:docPr id="1063" name="Picture 29" descr="Image result for Amogaa,madurai 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Image result for Amogaa,madurai 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7963" cy="70814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81337" w:rsidTr="00EE3BEA">
        <w:trPr>
          <w:trHeight w:val="1250"/>
        </w:trPr>
        <w:tc>
          <w:tcPr>
            <w:tcW w:w="2500" w:type="pct"/>
            <w:vAlign w:val="center"/>
          </w:tcPr>
          <w:p w:rsidR="00881337" w:rsidRPr="009420E8" w:rsidRDefault="00881337" w:rsidP="00EE3BE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  <w:proofErr w:type="spellStart"/>
            <w:r w:rsidRPr="009420E8"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  <w:t>Veryx</w:t>
            </w:r>
            <w:proofErr w:type="spellEnd"/>
            <w:r w:rsidRPr="009420E8"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  <w:t xml:space="preserve"> </w:t>
            </w:r>
            <w:proofErr w:type="spellStart"/>
            <w:r w:rsidRPr="009420E8"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  <w:t>Techologies</w:t>
            </w:r>
            <w:proofErr w:type="spellEnd"/>
          </w:p>
        </w:tc>
        <w:tc>
          <w:tcPr>
            <w:tcW w:w="2500" w:type="pct"/>
            <w:vAlign w:val="center"/>
          </w:tcPr>
          <w:p w:rsidR="00881337" w:rsidRDefault="00881337" w:rsidP="00EE3BEA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085850" cy="752475"/>
                  <wp:effectExtent l="19050" t="0" r="0" b="0"/>
                  <wp:docPr id="1064" name="Picture 35" descr="\\commonserver\Sharedata\CSE\sri\company logos\Veryx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 descr="\\commonserver\Sharedata\CSE\sri\company logos\Veryx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5850" cy="7524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81337" w:rsidTr="00EE3BEA">
        <w:trPr>
          <w:trHeight w:val="1250"/>
        </w:trPr>
        <w:tc>
          <w:tcPr>
            <w:tcW w:w="2500" w:type="pct"/>
            <w:vAlign w:val="center"/>
          </w:tcPr>
          <w:p w:rsidR="00881337" w:rsidRPr="004118E5" w:rsidRDefault="00881337" w:rsidP="00EE3BE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  <w:t>CADD Center, Chennai</w:t>
            </w:r>
          </w:p>
        </w:tc>
        <w:tc>
          <w:tcPr>
            <w:tcW w:w="2500" w:type="pct"/>
            <w:vAlign w:val="center"/>
          </w:tcPr>
          <w:p w:rsidR="00881337" w:rsidRDefault="00881337" w:rsidP="00EE3BEA">
            <w:pPr>
              <w:jc w:val="center"/>
            </w:pPr>
            <w:r w:rsidRPr="00997847">
              <w:rPr>
                <w:noProof/>
              </w:rPr>
              <w:drawing>
                <wp:inline distT="0" distB="0" distL="0" distR="0">
                  <wp:extent cx="1654629" cy="696686"/>
                  <wp:effectExtent l="19050" t="0" r="2721" b="0"/>
                  <wp:docPr id="1065" name="Picture 34" descr="Image result for CADD Center, Chennai 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 descr="Image result for CADD Center, Chennai 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4627" cy="6966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81337" w:rsidTr="00EE3BEA">
        <w:trPr>
          <w:trHeight w:val="1395"/>
        </w:trPr>
        <w:tc>
          <w:tcPr>
            <w:tcW w:w="2500" w:type="pct"/>
            <w:vAlign w:val="center"/>
          </w:tcPr>
          <w:p w:rsidR="00881337" w:rsidRPr="004118E5" w:rsidRDefault="00881337" w:rsidP="00EE3BE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  <w:r w:rsidRPr="004118E5"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  <w:lastRenderedPageBreak/>
              <w:t>Verizon Data Services India,</w:t>
            </w:r>
          </w:p>
        </w:tc>
        <w:tc>
          <w:tcPr>
            <w:tcW w:w="2500" w:type="pct"/>
            <w:vAlign w:val="center"/>
          </w:tcPr>
          <w:p w:rsidR="00881337" w:rsidRDefault="00881337" w:rsidP="00EE3BEA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315022" cy="822960"/>
                  <wp:effectExtent l="0" t="0" r="0" b="0"/>
                  <wp:docPr id="1066" name="Picture 52" descr="2000px-Verizon_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" descr="2000px-Verizon_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15022" cy="8229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81337" w:rsidTr="00EE3BEA">
        <w:trPr>
          <w:trHeight w:val="1250"/>
        </w:trPr>
        <w:tc>
          <w:tcPr>
            <w:tcW w:w="2500" w:type="pct"/>
            <w:vAlign w:val="center"/>
          </w:tcPr>
          <w:p w:rsidR="00881337" w:rsidRPr="00FF21BE" w:rsidRDefault="00881337" w:rsidP="00EE3BE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  <w:proofErr w:type="spellStart"/>
            <w:r w:rsidRPr="00FF21BE"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  <w:t>Sanmar</w:t>
            </w:r>
            <w:proofErr w:type="spellEnd"/>
            <w:r w:rsidRPr="00FF21BE"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  <w:t xml:space="preserve"> Engineering Technologies Limited,</w:t>
            </w:r>
          </w:p>
        </w:tc>
        <w:tc>
          <w:tcPr>
            <w:tcW w:w="2500" w:type="pct"/>
            <w:vAlign w:val="center"/>
          </w:tcPr>
          <w:p w:rsidR="00881337" w:rsidRDefault="00881337" w:rsidP="00EE3BEA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293962" cy="714375"/>
                  <wp:effectExtent l="19050" t="0" r="1438" b="0"/>
                  <wp:docPr id="1067" name="Picture 97" descr="sanma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7" descr="sanma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93962" cy="7143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81337" w:rsidTr="00EE3BEA">
        <w:trPr>
          <w:trHeight w:val="1160"/>
        </w:trPr>
        <w:tc>
          <w:tcPr>
            <w:tcW w:w="2500" w:type="pct"/>
            <w:vAlign w:val="center"/>
          </w:tcPr>
          <w:p w:rsidR="00881337" w:rsidRPr="003109E0" w:rsidRDefault="00881337" w:rsidP="00EE3BE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  <w:t>SellerGro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  <w:t>, Chennai</w:t>
            </w:r>
          </w:p>
        </w:tc>
        <w:tc>
          <w:tcPr>
            <w:tcW w:w="2500" w:type="pct"/>
            <w:vAlign w:val="center"/>
          </w:tcPr>
          <w:p w:rsidR="00881337" w:rsidRDefault="00881337" w:rsidP="00EE3BEA">
            <w:pPr>
              <w:jc w:val="center"/>
              <w:rPr>
                <w:noProof/>
              </w:rPr>
            </w:pPr>
            <w:r w:rsidRPr="00997847">
              <w:rPr>
                <w:noProof/>
              </w:rPr>
              <w:drawing>
                <wp:inline distT="0" distB="0" distL="0" distR="0">
                  <wp:extent cx="1722664" cy="704850"/>
                  <wp:effectExtent l="19050" t="0" r="0" b="0"/>
                  <wp:docPr id="1068" name="Picture 37" descr="Image result for Sellergro 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 descr="Image result for Sellergro 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22664" cy="7048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81337" w:rsidTr="00EE3BEA">
        <w:trPr>
          <w:trHeight w:val="1340"/>
        </w:trPr>
        <w:tc>
          <w:tcPr>
            <w:tcW w:w="2500" w:type="pct"/>
            <w:vAlign w:val="center"/>
          </w:tcPr>
          <w:p w:rsidR="00881337" w:rsidRPr="00881337" w:rsidRDefault="00881337" w:rsidP="00EE3BEA">
            <w:pPr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881337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 xml:space="preserve">CVIAC Consulting </w:t>
            </w:r>
            <w:proofErr w:type="spellStart"/>
            <w:r w:rsidRPr="00881337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pvt.</w:t>
            </w:r>
            <w:proofErr w:type="spellEnd"/>
            <w:r w:rsidRPr="00881337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 xml:space="preserve"> ltd., Chennai</w:t>
            </w:r>
          </w:p>
          <w:p w:rsidR="00881337" w:rsidRPr="00881337" w:rsidRDefault="00881337" w:rsidP="00EE3BE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</w:p>
        </w:tc>
        <w:tc>
          <w:tcPr>
            <w:tcW w:w="2500" w:type="pct"/>
            <w:vAlign w:val="center"/>
          </w:tcPr>
          <w:p w:rsidR="00881337" w:rsidRDefault="00881337" w:rsidP="00EE3BEA">
            <w:pPr>
              <w:jc w:val="center"/>
              <w:rPr>
                <w:noProof/>
              </w:rPr>
            </w:pPr>
            <w:r w:rsidRPr="009A65CB">
              <w:rPr>
                <w:noProof/>
              </w:rPr>
              <w:drawing>
                <wp:inline distT="0" distB="0" distL="0" distR="0">
                  <wp:extent cx="1733550" cy="819150"/>
                  <wp:effectExtent l="19050" t="0" r="0" b="0"/>
                  <wp:docPr id="1102" name="Picture 61" descr="Image result for CVIAC CONSULTING PVT. LTD.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" descr="Image result for CVIAC CONSULTING PVT. LTD.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37360" cy="8209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81337" w:rsidTr="00EE3BEA">
        <w:trPr>
          <w:trHeight w:val="1340"/>
        </w:trPr>
        <w:tc>
          <w:tcPr>
            <w:tcW w:w="2500" w:type="pct"/>
            <w:vAlign w:val="center"/>
          </w:tcPr>
          <w:p w:rsidR="00881337" w:rsidRPr="004118E5" w:rsidRDefault="00881337" w:rsidP="00EE3BE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  <w:proofErr w:type="spellStart"/>
            <w:r w:rsidRPr="004118E5"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  <w:t>Prodex</w:t>
            </w:r>
            <w:proofErr w:type="spellEnd"/>
            <w:r w:rsidRPr="004118E5"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  <w:t xml:space="preserve"> Technologies</w:t>
            </w:r>
          </w:p>
        </w:tc>
        <w:tc>
          <w:tcPr>
            <w:tcW w:w="2500" w:type="pct"/>
            <w:vAlign w:val="center"/>
          </w:tcPr>
          <w:p w:rsidR="00881337" w:rsidRDefault="00881337" w:rsidP="00EE3BEA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304925" cy="828675"/>
                  <wp:effectExtent l="19050" t="0" r="0" b="0"/>
                  <wp:docPr id="1103" name="Picture 11" descr="\\commonserver\Sharedata\CSE\sri\company logos\ProdeX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\\commonserver\Sharedata\CSE\sri\company logos\ProdeX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4874" cy="82864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81337" w:rsidTr="00EE3BEA">
        <w:trPr>
          <w:trHeight w:val="1250"/>
        </w:trPr>
        <w:tc>
          <w:tcPr>
            <w:tcW w:w="2500" w:type="pct"/>
            <w:vAlign w:val="center"/>
          </w:tcPr>
          <w:p w:rsidR="00881337" w:rsidRPr="007F7799" w:rsidRDefault="007F7799" w:rsidP="00EE3BEA">
            <w:pPr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F7799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 xml:space="preserve">Avalon Technologies </w:t>
            </w:r>
            <w:proofErr w:type="spellStart"/>
            <w:r w:rsidRPr="007F7799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pvt.</w:t>
            </w:r>
            <w:proofErr w:type="spellEnd"/>
            <w:r w:rsidRPr="007F7799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 xml:space="preserve"> Ltd., Chennai</w:t>
            </w:r>
          </w:p>
          <w:p w:rsidR="00881337" w:rsidRPr="007F7799" w:rsidRDefault="00881337" w:rsidP="00EE3BE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</w:p>
        </w:tc>
        <w:tc>
          <w:tcPr>
            <w:tcW w:w="2500" w:type="pct"/>
            <w:vAlign w:val="center"/>
          </w:tcPr>
          <w:p w:rsidR="00881337" w:rsidRDefault="00881337" w:rsidP="00EE3BEA">
            <w:pPr>
              <w:jc w:val="center"/>
              <w:rPr>
                <w:noProof/>
              </w:rPr>
            </w:pPr>
            <w:r w:rsidRPr="00B943E5">
              <w:rPr>
                <w:noProof/>
              </w:rPr>
              <w:drawing>
                <wp:inline distT="0" distB="0" distL="0" distR="0">
                  <wp:extent cx="1404439" cy="718457"/>
                  <wp:effectExtent l="19050" t="0" r="5261" b="0"/>
                  <wp:docPr id="1104" name="Picture 40" descr="Image result for AVALON TECHNOLOGIES PVT. LTD., CHENNAI 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 descr="Image result for AVALON TECHNOLOGIES PVT. LTD., CHENNAI 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7192" cy="7198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81337" w:rsidTr="00EE3BEA">
        <w:trPr>
          <w:trHeight w:val="1160"/>
        </w:trPr>
        <w:tc>
          <w:tcPr>
            <w:tcW w:w="2500" w:type="pct"/>
            <w:vAlign w:val="center"/>
          </w:tcPr>
          <w:p w:rsidR="00881337" w:rsidRPr="007F7799" w:rsidRDefault="007F7799" w:rsidP="00EE3BEA">
            <w:pPr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F7799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NFN Labs, Chennai</w:t>
            </w:r>
          </w:p>
          <w:p w:rsidR="00881337" w:rsidRPr="007F7799" w:rsidRDefault="00881337" w:rsidP="00EE3BEA">
            <w:pPr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2500" w:type="pct"/>
            <w:vAlign w:val="center"/>
          </w:tcPr>
          <w:p w:rsidR="00881337" w:rsidRPr="00B943E5" w:rsidRDefault="00881337" w:rsidP="00EE3BEA">
            <w:pPr>
              <w:jc w:val="center"/>
              <w:rPr>
                <w:noProof/>
              </w:rPr>
            </w:pPr>
            <w:r w:rsidRPr="00E45C37">
              <w:rPr>
                <w:noProof/>
              </w:rPr>
              <w:drawing>
                <wp:inline distT="0" distB="0" distL="0" distR="0">
                  <wp:extent cx="1526721" cy="566057"/>
                  <wp:effectExtent l="19050" t="0" r="0" b="0"/>
                  <wp:docPr id="1105" name="Picture 43" descr="Image result for NFN lab 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 descr="Image result for NFN lab 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31053" cy="56766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81337" w:rsidTr="00EE3BEA">
        <w:trPr>
          <w:trHeight w:val="1070"/>
        </w:trPr>
        <w:tc>
          <w:tcPr>
            <w:tcW w:w="2500" w:type="pct"/>
            <w:vAlign w:val="center"/>
          </w:tcPr>
          <w:p w:rsidR="00881337" w:rsidRPr="007F7799" w:rsidRDefault="007F7799" w:rsidP="00EE3BEA">
            <w:pPr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proofErr w:type="spellStart"/>
            <w:r w:rsidRPr="007F7799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Sysarc</w:t>
            </w:r>
            <w:proofErr w:type="spellEnd"/>
            <w:r w:rsidRPr="007F7799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7F7799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Infomatrix</w:t>
            </w:r>
            <w:proofErr w:type="spellEnd"/>
            <w:r w:rsidRPr="007F7799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 xml:space="preserve">, </w:t>
            </w:r>
            <w:proofErr w:type="spellStart"/>
            <w:r w:rsidRPr="007F7799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chennai</w:t>
            </w:r>
            <w:proofErr w:type="spellEnd"/>
          </w:p>
          <w:p w:rsidR="00881337" w:rsidRPr="007F7799" w:rsidRDefault="00881337" w:rsidP="00EE3BEA">
            <w:pPr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2500" w:type="pct"/>
            <w:vAlign w:val="center"/>
          </w:tcPr>
          <w:p w:rsidR="00881337" w:rsidRPr="00E45C37" w:rsidRDefault="00881337" w:rsidP="00EE3BEA">
            <w:pPr>
              <w:jc w:val="center"/>
              <w:rPr>
                <w:noProof/>
              </w:rPr>
            </w:pPr>
            <w:r w:rsidRPr="0005558C">
              <w:rPr>
                <w:noProof/>
              </w:rPr>
              <w:drawing>
                <wp:inline distT="0" distB="0" distL="0" distR="0">
                  <wp:extent cx="1401899" cy="522515"/>
                  <wp:effectExtent l="19050" t="0" r="7801" b="0"/>
                  <wp:docPr id="1106" name="Picture 52" descr="Image result for SYSARC INFOMATIX, CHENNAI 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" descr="Image result for SYSARC INFOMATIX, CHENNAI 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1572" cy="52239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81337" w:rsidTr="00EE3BEA">
        <w:trPr>
          <w:trHeight w:val="1160"/>
        </w:trPr>
        <w:tc>
          <w:tcPr>
            <w:tcW w:w="2500" w:type="pct"/>
            <w:vAlign w:val="center"/>
          </w:tcPr>
          <w:p w:rsidR="00881337" w:rsidRPr="007F7799" w:rsidRDefault="007F7799" w:rsidP="00EE3BEA">
            <w:pPr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proofErr w:type="spellStart"/>
            <w:r w:rsidRPr="007F7799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Flutura</w:t>
            </w:r>
            <w:proofErr w:type="spellEnd"/>
            <w:r w:rsidRPr="007F7799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 xml:space="preserve"> Business Solutions, </w:t>
            </w:r>
            <w:proofErr w:type="spellStart"/>
            <w:r w:rsidRPr="007F7799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chennai</w:t>
            </w:r>
            <w:proofErr w:type="spellEnd"/>
          </w:p>
          <w:p w:rsidR="00881337" w:rsidRPr="007F7799" w:rsidRDefault="00881337" w:rsidP="00EE3BEA">
            <w:pPr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2500" w:type="pct"/>
            <w:vAlign w:val="center"/>
          </w:tcPr>
          <w:p w:rsidR="00881337" w:rsidRPr="0005558C" w:rsidRDefault="00881337" w:rsidP="00EE3BEA">
            <w:pPr>
              <w:jc w:val="center"/>
              <w:rPr>
                <w:noProof/>
              </w:rPr>
            </w:pPr>
            <w:r w:rsidRPr="0005558C">
              <w:rPr>
                <w:noProof/>
              </w:rPr>
              <w:drawing>
                <wp:inline distT="0" distB="0" distL="0" distR="0">
                  <wp:extent cx="1500576" cy="676275"/>
                  <wp:effectExtent l="19050" t="0" r="4374" b="0"/>
                  <wp:docPr id="1107" name="Picture 55" descr="Image result for FLUTURA BUSINESS SOLUTIONS, CHENNAI 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 descr="Image result for FLUTURA BUSINESS SOLUTIONS, CHENNAI 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09492" cy="68029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81337" w:rsidTr="00EE3BEA">
        <w:trPr>
          <w:trHeight w:val="1250"/>
        </w:trPr>
        <w:tc>
          <w:tcPr>
            <w:tcW w:w="2500" w:type="pct"/>
            <w:vAlign w:val="center"/>
          </w:tcPr>
          <w:p w:rsidR="00881337" w:rsidRPr="00FF21BE" w:rsidRDefault="00881337" w:rsidP="00EE3BE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  <w:r w:rsidRPr="00FF21BE"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  <w:t>Saint-Gobain Glass India</w:t>
            </w:r>
          </w:p>
        </w:tc>
        <w:tc>
          <w:tcPr>
            <w:tcW w:w="2500" w:type="pct"/>
            <w:vAlign w:val="center"/>
          </w:tcPr>
          <w:p w:rsidR="00881337" w:rsidRDefault="00881337" w:rsidP="00EE3BEA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284270" cy="762000"/>
                  <wp:effectExtent l="19050" t="0" r="0" b="0"/>
                  <wp:docPr id="1108" name="Picture 91" descr="Saint gobi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1" descr="Saint gobi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4270" cy="762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81337" w:rsidTr="00EE3BEA">
        <w:trPr>
          <w:trHeight w:val="1160"/>
        </w:trPr>
        <w:tc>
          <w:tcPr>
            <w:tcW w:w="2500" w:type="pct"/>
            <w:vAlign w:val="center"/>
          </w:tcPr>
          <w:p w:rsidR="00881337" w:rsidRPr="00FF21BE" w:rsidRDefault="00881337" w:rsidP="00EE3BE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  <w:proofErr w:type="spellStart"/>
            <w:r w:rsidRPr="00FF21BE"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  <w:lastRenderedPageBreak/>
              <w:t>Elgi</w:t>
            </w:r>
            <w:proofErr w:type="spellEnd"/>
            <w:r w:rsidRPr="00FF21BE"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  <w:t xml:space="preserve"> </w:t>
            </w:r>
            <w:proofErr w:type="spellStart"/>
            <w:r w:rsidRPr="00FF21BE"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  <w:t>Equipments</w:t>
            </w:r>
            <w:proofErr w:type="spellEnd"/>
            <w:r w:rsidRPr="00FF21BE"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  <w:t xml:space="preserve"> Limited</w:t>
            </w:r>
          </w:p>
        </w:tc>
        <w:tc>
          <w:tcPr>
            <w:tcW w:w="2500" w:type="pct"/>
            <w:vAlign w:val="center"/>
          </w:tcPr>
          <w:p w:rsidR="00881337" w:rsidRDefault="00881337" w:rsidP="00EE3BEA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531088" cy="742950"/>
                  <wp:effectExtent l="19050" t="0" r="0" b="0"/>
                  <wp:docPr id="1109" name="Picture 94" descr="ELGI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4" descr="ELGI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31088" cy="7429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81337" w:rsidTr="00EE3BEA">
        <w:trPr>
          <w:trHeight w:val="1250"/>
        </w:trPr>
        <w:tc>
          <w:tcPr>
            <w:tcW w:w="2500" w:type="pct"/>
            <w:vAlign w:val="center"/>
          </w:tcPr>
          <w:p w:rsidR="00881337" w:rsidRPr="00FF21BE" w:rsidRDefault="00881337" w:rsidP="00EE3BE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  <w:r w:rsidRPr="00FF21BE"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  <w:t xml:space="preserve">Larson And </w:t>
            </w:r>
            <w:proofErr w:type="spellStart"/>
            <w:r w:rsidRPr="00FF21BE"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  <w:t>Tubro</w:t>
            </w:r>
            <w:proofErr w:type="spellEnd"/>
            <w:r w:rsidRPr="00FF21BE"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  <w:t xml:space="preserve"> Engineering And Construction Limited</w:t>
            </w:r>
          </w:p>
        </w:tc>
        <w:tc>
          <w:tcPr>
            <w:tcW w:w="2500" w:type="pct"/>
            <w:vAlign w:val="center"/>
          </w:tcPr>
          <w:p w:rsidR="00881337" w:rsidRDefault="00881337" w:rsidP="00EE3BEA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473798" cy="714375"/>
                  <wp:effectExtent l="19050" t="0" r="0" b="0"/>
                  <wp:docPr id="1110" name="Picture 23" descr="\\commonserver\Sharedata\CSE\sri\company logos\L &amp; T 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\\commonserver\Sharedata\CSE\sri\company logos\L &amp; T 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73798" cy="7143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81337" w:rsidTr="00EE3BEA">
        <w:trPr>
          <w:trHeight w:val="1250"/>
        </w:trPr>
        <w:tc>
          <w:tcPr>
            <w:tcW w:w="2500" w:type="pct"/>
            <w:vAlign w:val="center"/>
          </w:tcPr>
          <w:p w:rsidR="00881337" w:rsidRPr="00FF21BE" w:rsidRDefault="00881337" w:rsidP="00EE3BE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  <w:r w:rsidRPr="00FF21BE"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  <w:t>Madras Cements Limited</w:t>
            </w:r>
          </w:p>
        </w:tc>
        <w:tc>
          <w:tcPr>
            <w:tcW w:w="2500" w:type="pct"/>
            <w:vAlign w:val="center"/>
          </w:tcPr>
          <w:p w:rsidR="00881337" w:rsidRDefault="00881337" w:rsidP="00EE3BEA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509823" cy="752475"/>
                  <wp:effectExtent l="19050" t="0" r="0" b="0"/>
                  <wp:docPr id="1111" name="Picture 85" descr="Madras ceme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5" descr="Madras cemen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09823" cy="7524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81337" w:rsidTr="00EE3BEA">
        <w:trPr>
          <w:trHeight w:val="1250"/>
        </w:trPr>
        <w:tc>
          <w:tcPr>
            <w:tcW w:w="2500" w:type="pct"/>
            <w:vAlign w:val="center"/>
          </w:tcPr>
          <w:p w:rsidR="00881337" w:rsidRPr="00FF21BE" w:rsidRDefault="00881337" w:rsidP="00EE3BE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  <w:r w:rsidRPr="00FF21BE"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  <w:t>Coromandel Cements</w:t>
            </w:r>
          </w:p>
        </w:tc>
        <w:tc>
          <w:tcPr>
            <w:tcW w:w="2500" w:type="pct"/>
            <w:vAlign w:val="center"/>
          </w:tcPr>
          <w:p w:rsidR="00881337" w:rsidRDefault="00881337" w:rsidP="00EE3BEA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581149" cy="742950"/>
                  <wp:effectExtent l="19050" t="0" r="1" b="0"/>
                  <wp:docPr id="1112" name="Picture 82" descr="Coromande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2" descr="Coromande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84960" cy="74474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81337" w:rsidTr="00EE3BEA">
        <w:trPr>
          <w:trHeight w:val="1250"/>
        </w:trPr>
        <w:tc>
          <w:tcPr>
            <w:tcW w:w="2500" w:type="pct"/>
            <w:vAlign w:val="center"/>
          </w:tcPr>
          <w:p w:rsidR="00881337" w:rsidRPr="00FF21BE" w:rsidRDefault="00881337" w:rsidP="00EE3BE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  <w:r w:rsidRPr="00FF21BE"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  <w:t>Thai Summit Neel Auto Components</w:t>
            </w:r>
          </w:p>
        </w:tc>
        <w:tc>
          <w:tcPr>
            <w:tcW w:w="2500" w:type="pct"/>
            <w:vAlign w:val="center"/>
          </w:tcPr>
          <w:p w:rsidR="00881337" w:rsidRDefault="00881337" w:rsidP="00EE3BEA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522582" cy="723900"/>
                  <wp:effectExtent l="19050" t="0" r="1418" b="0"/>
                  <wp:docPr id="1113" name="Picture 106" descr="http://3.imimg.com/data3/JY/IC/IMFCP-3573655/data2-na-vo-imfcp-3573655-tsneel-templates-yoo_core-images-logo-90x9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6" descr="http://3.imimg.com/data3/JY/IC/IMFCP-3573655/data2-na-vo-imfcp-3573655-tsneel-templates-yoo_core-images-logo-90x9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2582" cy="723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81337" w:rsidTr="00EE3BEA">
        <w:trPr>
          <w:trHeight w:val="1250"/>
        </w:trPr>
        <w:tc>
          <w:tcPr>
            <w:tcW w:w="2500" w:type="pct"/>
            <w:vAlign w:val="center"/>
          </w:tcPr>
          <w:p w:rsidR="00881337" w:rsidRPr="007A2F8E" w:rsidRDefault="00881337" w:rsidP="00EE3BE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  <w:r w:rsidRPr="007A2F8E"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  <w:t>Good Through Software Solution,</w:t>
            </w:r>
          </w:p>
        </w:tc>
        <w:tc>
          <w:tcPr>
            <w:tcW w:w="2500" w:type="pct"/>
            <w:vAlign w:val="center"/>
          </w:tcPr>
          <w:p w:rsidR="00881337" w:rsidRDefault="00881337" w:rsidP="00EE3BEA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435395" cy="714375"/>
                  <wp:effectExtent l="19050" t="0" r="0" b="0"/>
                  <wp:docPr id="1114" name="Picture 10" descr="good-through-servic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good-through-service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5395" cy="7143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81337" w:rsidTr="00EE3BEA">
        <w:trPr>
          <w:trHeight w:val="1250"/>
        </w:trPr>
        <w:tc>
          <w:tcPr>
            <w:tcW w:w="2500" w:type="pct"/>
            <w:vAlign w:val="center"/>
          </w:tcPr>
          <w:p w:rsidR="00881337" w:rsidRPr="007A2F8E" w:rsidRDefault="00881337" w:rsidP="00EE3BE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  <w:r w:rsidRPr="007A2F8E"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  <w:t>Blue Whale Solutions,</w:t>
            </w:r>
          </w:p>
        </w:tc>
        <w:tc>
          <w:tcPr>
            <w:tcW w:w="2500" w:type="pct"/>
            <w:vAlign w:val="center"/>
          </w:tcPr>
          <w:p w:rsidR="00881337" w:rsidRDefault="00881337" w:rsidP="00EE3BEA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381125" cy="752475"/>
                  <wp:effectExtent l="19050" t="0" r="9525" b="0"/>
                  <wp:docPr id="1115" name="Picture 7" descr="Blue whal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Blue whal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1125" cy="7524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81337" w:rsidTr="00EE3BEA">
        <w:trPr>
          <w:trHeight w:val="1277"/>
        </w:trPr>
        <w:tc>
          <w:tcPr>
            <w:tcW w:w="2500" w:type="pct"/>
            <w:vAlign w:val="center"/>
          </w:tcPr>
          <w:p w:rsidR="00881337" w:rsidRPr="007A2F8E" w:rsidRDefault="00881337" w:rsidP="00EE3BE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  <w:r w:rsidRPr="007A2F8E"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  <w:t>Congruent Solutions Private Limited</w:t>
            </w:r>
          </w:p>
        </w:tc>
        <w:tc>
          <w:tcPr>
            <w:tcW w:w="2500" w:type="pct"/>
            <w:vAlign w:val="center"/>
          </w:tcPr>
          <w:p w:rsidR="00881337" w:rsidRDefault="00881337" w:rsidP="00EE3BEA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314450" cy="800100"/>
                  <wp:effectExtent l="19050" t="0" r="0" b="0"/>
                  <wp:docPr id="1116" name="Picture 1" descr="CONGRUENT SOLUTION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ONGRUENT SOLUTION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14450" cy="8001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81337" w:rsidTr="00EE3BEA">
        <w:trPr>
          <w:trHeight w:val="1313"/>
        </w:trPr>
        <w:tc>
          <w:tcPr>
            <w:tcW w:w="2500" w:type="pct"/>
            <w:vAlign w:val="center"/>
          </w:tcPr>
          <w:p w:rsidR="00881337" w:rsidRPr="007A2F8E" w:rsidRDefault="00881337" w:rsidP="00EE3BE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  <w:r w:rsidRPr="007A2F8E"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  <w:t>FSS</w:t>
            </w:r>
          </w:p>
        </w:tc>
        <w:tc>
          <w:tcPr>
            <w:tcW w:w="2500" w:type="pct"/>
            <w:vAlign w:val="center"/>
          </w:tcPr>
          <w:p w:rsidR="00881337" w:rsidRDefault="00881337" w:rsidP="00EE3BEA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419225" cy="781050"/>
                  <wp:effectExtent l="19050" t="0" r="9525" b="0"/>
                  <wp:docPr id="1117" name="Picture 13" descr="FS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FS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19225" cy="781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81337" w:rsidTr="00EE3BEA">
        <w:trPr>
          <w:trHeight w:val="1160"/>
        </w:trPr>
        <w:tc>
          <w:tcPr>
            <w:tcW w:w="2500" w:type="pct"/>
            <w:vAlign w:val="center"/>
          </w:tcPr>
          <w:p w:rsidR="00881337" w:rsidRPr="007A2F8E" w:rsidRDefault="00881337" w:rsidP="00EE3BE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  <w:r w:rsidRPr="007A2F8E"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  <w:t>Pacific Web Technology</w:t>
            </w:r>
          </w:p>
        </w:tc>
        <w:tc>
          <w:tcPr>
            <w:tcW w:w="2500" w:type="pct"/>
            <w:vAlign w:val="center"/>
          </w:tcPr>
          <w:p w:rsidR="00881337" w:rsidRDefault="00881337" w:rsidP="00EE3BEA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409700" cy="685800"/>
                  <wp:effectExtent l="19050" t="0" r="0" b="0"/>
                  <wp:docPr id="1118" name="Picture 19" descr="3eabbe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3eabbe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9700" cy="685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81337" w:rsidTr="00EE3BEA">
        <w:trPr>
          <w:trHeight w:val="1250"/>
        </w:trPr>
        <w:tc>
          <w:tcPr>
            <w:tcW w:w="2500" w:type="pct"/>
            <w:vAlign w:val="center"/>
          </w:tcPr>
          <w:p w:rsidR="00881337" w:rsidRPr="007A2F8E" w:rsidRDefault="00881337" w:rsidP="00EE3BE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  <w:r w:rsidRPr="007A2F8E"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  <w:lastRenderedPageBreak/>
              <w:t>SPIC</w:t>
            </w:r>
          </w:p>
        </w:tc>
        <w:tc>
          <w:tcPr>
            <w:tcW w:w="2500" w:type="pct"/>
            <w:vAlign w:val="center"/>
          </w:tcPr>
          <w:p w:rsidR="00881337" w:rsidRDefault="00881337" w:rsidP="00EE3BEA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371600" cy="704850"/>
                  <wp:effectExtent l="19050" t="0" r="0" b="0"/>
                  <wp:docPr id="1119" name="Picture 31" descr="\\commonserver\Sharedata\CSE\sri\company logos\spic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 descr="\\commonserver\Sharedata\CSE\sri\company logos\spic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7048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81337" w:rsidTr="00EE3BEA">
        <w:trPr>
          <w:trHeight w:val="1160"/>
        </w:trPr>
        <w:tc>
          <w:tcPr>
            <w:tcW w:w="2500" w:type="pct"/>
            <w:vAlign w:val="center"/>
          </w:tcPr>
          <w:p w:rsidR="00881337" w:rsidRPr="007A2F8E" w:rsidRDefault="00881337" w:rsidP="00EE3BE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  <w:proofErr w:type="spellStart"/>
            <w:r w:rsidRPr="007A2F8E"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  <w:t>i</w:t>
            </w:r>
            <w:proofErr w:type="spellEnd"/>
            <w:r w:rsidRPr="007A2F8E"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  <w:t>- Horse Technologies</w:t>
            </w:r>
          </w:p>
        </w:tc>
        <w:tc>
          <w:tcPr>
            <w:tcW w:w="2500" w:type="pct"/>
            <w:vAlign w:val="center"/>
          </w:tcPr>
          <w:p w:rsidR="00881337" w:rsidRDefault="00881337" w:rsidP="00EE3BEA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480052" cy="714375"/>
                  <wp:effectExtent l="19050" t="0" r="5848" b="0"/>
                  <wp:docPr id="1120" name="Picture 34" descr="\\commonserver\Sharedata\CSE\sri\company logos\imagesCATED9QG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 descr="\\commonserver\Sharedata\CSE\sri\company logos\imagesCATED9QG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0052" cy="7143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81337" w:rsidTr="00EE3BEA">
        <w:trPr>
          <w:trHeight w:val="1160"/>
        </w:trPr>
        <w:tc>
          <w:tcPr>
            <w:tcW w:w="2500" w:type="pct"/>
            <w:vAlign w:val="center"/>
          </w:tcPr>
          <w:p w:rsidR="00881337" w:rsidRPr="00A8275F" w:rsidRDefault="00A8275F" w:rsidP="00EE3BEA">
            <w:pPr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proofErr w:type="spellStart"/>
            <w:r w:rsidRPr="00A8275F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Appasamy</w:t>
            </w:r>
            <w:proofErr w:type="spellEnd"/>
            <w:r w:rsidRPr="00A8275F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 xml:space="preserve"> Associates, Chennai</w:t>
            </w:r>
          </w:p>
          <w:p w:rsidR="00881337" w:rsidRPr="00A8275F" w:rsidRDefault="00881337" w:rsidP="00EE3BE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</w:p>
        </w:tc>
        <w:tc>
          <w:tcPr>
            <w:tcW w:w="2500" w:type="pct"/>
            <w:vAlign w:val="center"/>
          </w:tcPr>
          <w:p w:rsidR="00881337" w:rsidRDefault="00881337" w:rsidP="00EE3BEA">
            <w:pPr>
              <w:jc w:val="center"/>
              <w:rPr>
                <w:noProof/>
              </w:rPr>
            </w:pPr>
            <w:r w:rsidRPr="009A65CB">
              <w:rPr>
                <w:noProof/>
              </w:rPr>
              <w:drawing>
                <wp:inline distT="0" distB="0" distL="0" distR="0">
                  <wp:extent cx="1668236" cy="707571"/>
                  <wp:effectExtent l="19050" t="0" r="8164" b="0"/>
                  <wp:docPr id="1121" name="Picture 64" descr="Image result for APPASAMY ASSOCIATES, CHENNAI 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" descr="Image result for APPASAMY ASSOCIATES, CHENNAI 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8085" cy="70750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81337" w:rsidTr="00EE3BEA">
        <w:trPr>
          <w:trHeight w:val="1160"/>
        </w:trPr>
        <w:tc>
          <w:tcPr>
            <w:tcW w:w="2500" w:type="pct"/>
            <w:vAlign w:val="center"/>
          </w:tcPr>
          <w:p w:rsidR="00881337" w:rsidRPr="00A8275F" w:rsidRDefault="00A8275F" w:rsidP="00EE3BEA">
            <w:pPr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A8275F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Elysium Technologies, Madurai</w:t>
            </w:r>
          </w:p>
          <w:p w:rsidR="00881337" w:rsidRPr="00A8275F" w:rsidRDefault="00881337" w:rsidP="00EE3BE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</w:p>
        </w:tc>
        <w:tc>
          <w:tcPr>
            <w:tcW w:w="2500" w:type="pct"/>
            <w:vAlign w:val="center"/>
          </w:tcPr>
          <w:p w:rsidR="00881337" w:rsidRDefault="00881337" w:rsidP="00EE3BEA">
            <w:pPr>
              <w:jc w:val="center"/>
              <w:rPr>
                <w:noProof/>
              </w:rPr>
            </w:pPr>
            <w:r w:rsidRPr="009A65CB">
              <w:rPr>
                <w:noProof/>
              </w:rPr>
              <w:drawing>
                <wp:inline distT="0" distB="0" distL="0" distR="0">
                  <wp:extent cx="1752600" cy="718457"/>
                  <wp:effectExtent l="19050" t="0" r="0" b="0"/>
                  <wp:docPr id="1122" name="Picture 67" descr="Image result for ELYSIUM TECHNOLOGIES, MADURAI 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7" descr="Image result for ELYSIUM TECHNOLOGIES, MADURAI 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52600" cy="71845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81337" w:rsidTr="00EE3BEA">
        <w:trPr>
          <w:trHeight w:val="1250"/>
        </w:trPr>
        <w:tc>
          <w:tcPr>
            <w:tcW w:w="2500" w:type="pct"/>
            <w:vAlign w:val="center"/>
          </w:tcPr>
          <w:p w:rsidR="00881337" w:rsidRPr="00A8275F" w:rsidRDefault="00A8275F" w:rsidP="00EE3BEA">
            <w:pPr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A8275F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Zealous Services, Chennai</w:t>
            </w:r>
          </w:p>
          <w:p w:rsidR="00881337" w:rsidRPr="00A8275F" w:rsidRDefault="00881337" w:rsidP="00EE3BE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</w:p>
        </w:tc>
        <w:tc>
          <w:tcPr>
            <w:tcW w:w="2500" w:type="pct"/>
            <w:vAlign w:val="center"/>
          </w:tcPr>
          <w:p w:rsidR="00881337" w:rsidRDefault="00881337" w:rsidP="00EE3BEA">
            <w:pPr>
              <w:jc w:val="center"/>
              <w:rPr>
                <w:noProof/>
              </w:rPr>
            </w:pPr>
            <w:r w:rsidRPr="009A65CB">
              <w:rPr>
                <w:noProof/>
              </w:rPr>
              <w:drawing>
                <wp:inline distT="0" distB="0" distL="0" distR="0">
                  <wp:extent cx="2307095" cy="781050"/>
                  <wp:effectExtent l="19050" t="0" r="0" b="0"/>
                  <wp:docPr id="1123" name="Picture 70" descr="Image result for ZEALOUS SERVICES, CHENNAI 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" descr="Image result for ZEALOUS SERVICES, CHENNAI 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10493" cy="78220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81337" w:rsidTr="00EE3BEA">
        <w:trPr>
          <w:trHeight w:val="1160"/>
        </w:trPr>
        <w:tc>
          <w:tcPr>
            <w:tcW w:w="2500" w:type="pct"/>
            <w:vAlign w:val="center"/>
          </w:tcPr>
          <w:p w:rsidR="00881337" w:rsidRPr="003109E0" w:rsidRDefault="00881337" w:rsidP="00EE3BE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  <w:r w:rsidRPr="003109E0"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  <w:t>Syntel Limited</w:t>
            </w:r>
          </w:p>
        </w:tc>
        <w:tc>
          <w:tcPr>
            <w:tcW w:w="2500" w:type="pct"/>
            <w:vAlign w:val="center"/>
          </w:tcPr>
          <w:p w:rsidR="00881337" w:rsidRDefault="00881337" w:rsidP="00EE3BEA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420551" cy="685800"/>
                  <wp:effectExtent l="19050" t="0" r="8199" b="0"/>
                  <wp:docPr id="1124" name="Picture 12" descr="\\commonserver\Sharedata\CSE\sri\company logos\Syntel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\\commonserver\Sharedata\CSE\sri\company logos\Syntel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7158" cy="6889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81337" w:rsidTr="00EE3BEA">
        <w:trPr>
          <w:trHeight w:val="1250"/>
        </w:trPr>
        <w:tc>
          <w:tcPr>
            <w:tcW w:w="2500" w:type="pct"/>
            <w:vAlign w:val="center"/>
          </w:tcPr>
          <w:p w:rsidR="00881337" w:rsidRPr="003109E0" w:rsidRDefault="00881337" w:rsidP="00EE3BE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  <w:proofErr w:type="spellStart"/>
            <w:r w:rsidRPr="003109E0"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  <w:t>Castwel</w:t>
            </w:r>
            <w:proofErr w:type="spellEnd"/>
            <w:r w:rsidRPr="003109E0"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  <w:t xml:space="preserve"> auto parts  Private Limited</w:t>
            </w:r>
          </w:p>
        </w:tc>
        <w:tc>
          <w:tcPr>
            <w:tcW w:w="2500" w:type="pct"/>
            <w:vAlign w:val="center"/>
          </w:tcPr>
          <w:p w:rsidR="00881337" w:rsidRDefault="00881337" w:rsidP="00EE3BEA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275907" cy="771525"/>
                  <wp:effectExtent l="19050" t="0" r="443" b="0"/>
                  <wp:docPr id="1125" name="Picture 36" descr="\\commonserver\Sharedata\CSE\sri\company logos\Castwel Auto Parts Pvt. Ltd 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 descr="\\commonserver\Sharedata\CSE\sri\company logos\Castwel Auto Parts Pvt. Ltd 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5907" cy="771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81337" w:rsidTr="00EE3BEA">
        <w:trPr>
          <w:trHeight w:val="1340"/>
        </w:trPr>
        <w:tc>
          <w:tcPr>
            <w:tcW w:w="2500" w:type="pct"/>
            <w:vAlign w:val="center"/>
          </w:tcPr>
          <w:p w:rsidR="00881337" w:rsidRPr="003109E0" w:rsidRDefault="00881337" w:rsidP="00EE3BE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  <w:proofErr w:type="spellStart"/>
            <w:r w:rsidRPr="003109E0"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  <w:t>i</w:t>
            </w:r>
            <w:proofErr w:type="spellEnd"/>
            <w:r w:rsidRPr="003109E0"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  <w:t>-Max Industrial Automation Technologies</w:t>
            </w:r>
          </w:p>
        </w:tc>
        <w:tc>
          <w:tcPr>
            <w:tcW w:w="2500" w:type="pct"/>
            <w:vAlign w:val="center"/>
          </w:tcPr>
          <w:p w:rsidR="00881337" w:rsidRDefault="00881337" w:rsidP="00EE3BEA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409700" cy="828675"/>
                  <wp:effectExtent l="19050" t="0" r="0" b="0"/>
                  <wp:docPr id="1126" name="Picture 64" descr="I-Ma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" descr="I-Ma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14130" cy="83127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81337" w:rsidTr="00EE3BEA">
        <w:trPr>
          <w:trHeight w:val="1160"/>
        </w:trPr>
        <w:tc>
          <w:tcPr>
            <w:tcW w:w="2500" w:type="pct"/>
            <w:vAlign w:val="center"/>
          </w:tcPr>
          <w:p w:rsidR="00881337" w:rsidRPr="000366FC" w:rsidRDefault="00881337" w:rsidP="00EE3BE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  <w:r w:rsidRPr="000366FC"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  <w:t>SAIPEM Project</w:t>
            </w:r>
          </w:p>
        </w:tc>
        <w:tc>
          <w:tcPr>
            <w:tcW w:w="2500" w:type="pct"/>
            <w:vAlign w:val="center"/>
          </w:tcPr>
          <w:p w:rsidR="00881337" w:rsidRDefault="00881337" w:rsidP="00EE3BEA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562100" cy="723900"/>
                  <wp:effectExtent l="19050" t="0" r="0" b="0"/>
                  <wp:docPr id="1127" name="Picture 34" descr="SAIPEM INDI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 descr="SAIPEM INDI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62100" cy="723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81337" w:rsidTr="00EE3BEA">
        <w:trPr>
          <w:trHeight w:val="1250"/>
        </w:trPr>
        <w:tc>
          <w:tcPr>
            <w:tcW w:w="2500" w:type="pct"/>
            <w:vAlign w:val="center"/>
          </w:tcPr>
          <w:p w:rsidR="00881337" w:rsidRPr="000366FC" w:rsidRDefault="00881337" w:rsidP="00EE3BE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  <w:proofErr w:type="spellStart"/>
            <w:r w:rsidRPr="000366FC"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  <w:t>Sakthi</w:t>
            </w:r>
            <w:proofErr w:type="spellEnd"/>
            <w:r w:rsidRPr="000366FC"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  <w:t xml:space="preserve"> Auto Components Private Limited</w:t>
            </w:r>
          </w:p>
        </w:tc>
        <w:tc>
          <w:tcPr>
            <w:tcW w:w="2500" w:type="pct"/>
            <w:vAlign w:val="center"/>
          </w:tcPr>
          <w:p w:rsidR="00881337" w:rsidRDefault="00881337" w:rsidP="00EE3BEA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466850" cy="762000"/>
                  <wp:effectExtent l="19050" t="0" r="0" b="0"/>
                  <wp:docPr id="1128" name="Picture 31" descr="186723sakthi-auto-components-350x1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 descr="186723sakthi-auto-components-350x1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67293" cy="7622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81337" w:rsidTr="00EE3BEA">
        <w:trPr>
          <w:trHeight w:val="1160"/>
        </w:trPr>
        <w:tc>
          <w:tcPr>
            <w:tcW w:w="2500" w:type="pct"/>
            <w:vAlign w:val="center"/>
          </w:tcPr>
          <w:p w:rsidR="00881337" w:rsidRPr="000366FC" w:rsidRDefault="00881337" w:rsidP="00EE3BE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  <w:r w:rsidRPr="000366FC"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  <w:lastRenderedPageBreak/>
              <w:t>Hyundai Motor India Limited</w:t>
            </w:r>
          </w:p>
        </w:tc>
        <w:tc>
          <w:tcPr>
            <w:tcW w:w="2500" w:type="pct"/>
            <w:vAlign w:val="center"/>
          </w:tcPr>
          <w:p w:rsidR="00881337" w:rsidRDefault="00881337" w:rsidP="00EE3BEA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295400" cy="714375"/>
                  <wp:effectExtent l="19050" t="0" r="0" b="0"/>
                  <wp:docPr id="1129" name="Picture 9" descr="\\commonserver\Sharedata\CSE\sri\company logos\Hyundai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\\commonserver\Sharedata\CSE\sri\company logos\Hyundai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99210" cy="71647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81337" w:rsidTr="00EE3BEA">
        <w:trPr>
          <w:trHeight w:val="980"/>
        </w:trPr>
        <w:tc>
          <w:tcPr>
            <w:tcW w:w="2500" w:type="pct"/>
            <w:vAlign w:val="center"/>
          </w:tcPr>
          <w:p w:rsidR="00881337" w:rsidRPr="000366FC" w:rsidRDefault="00881337" w:rsidP="00EE3BE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  <w:r w:rsidRPr="000366FC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EP Software Technologies</w:t>
            </w:r>
          </w:p>
        </w:tc>
        <w:tc>
          <w:tcPr>
            <w:tcW w:w="2500" w:type="pct"/>
            <w:vAlign w:val="center"/>
          </w:tcPr>
          <w:p w:rsidR="00881337" w:rsidRDefault="00881337" w:rsidP="00EE3BEA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371600" cy="537297"/>
                  <wp:effectExtent l="19050" t="0" r="0" b="0"/>
                  <wp:docPr id="1130" name="Picture 3" descr="C:\Users\PALCEMENT\Desktop\image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PALCEMENT\Desktop\image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53729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81337" w:rsidTr="00EE3BEA">
        <w:trPr>
          <w:trHeight w:val="1070"/>
        </w:trPr>
        <w:tc>
          <w:tcPr>
            <w:tcW w:w="2500" w:type="pct"/>
            <w:vAlign w:val="center"/>
          </w:tcPr>
          <w:p w:rsidR="00881337" w:rsidRPr="00041E0A" w:rsidRDefault="00881337" w:rsidP="00EE3BEA">
            <w:pP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041E0A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Maxwell Services</w:t>
            </w:r>
          </w:p>
          <w:p w:rsidR="00881337" w:rsidRPr="002F562E" w:rsidRDefault="00881337" w:rsidP="00EE3BE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</w:p>
        </w:tc>
        <w:tc>
          <w:tcPr>
            <w:tcW w:w="2500" w:type="pct"/>
            <w:vAlign w:val="center"/>
          </w:tcPr>
          <w:p w:rsidR="00881337" w:rsidRDefault="00881337" w:rsidP="00EE3BEA">
            <w:pPr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779145</wp:posOffset>
                  </wp:positionH>
                  <wp:positionV relativeFrom="paragraph">
                    <wp:posOffset>3175</wp:posOffset>
                  </wp:positionV>
                  <wp:extent cx="1371600" cy="400050"/>
                  <wp:effectExtent l="19050" t="0" r="0" b="0"/>
                  <wp:wrapSquare wrapText="bothSides"/>
                  <wp:docPr id="1131" name="Picture 4" descr="C:\Users\PALCEMENT\Desktop\download (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PALCEMENT\Desktop\download (1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400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881337" w:rsidTr="00EE3BEA">
        <w:trPr>
          <w:trHeight w:val="980"/>
        </w:trPr>
        <w:tc>
          <w:tcPr>
            <w:tcW w:w="2500" w:type="pct"/>
            <w:vAlign w:val="center"/>
          </w:tcPr>
          <w:p w:rsidR="00881337" w:rsidRPr="002F562E" w:rsidRDefault="00881337" w:rsidP="00EE3BEA">
            <w:pP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2F562E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COLLABERA, Chennai</w:t>
            </w:r>
          </w:p>
          <w:p w:rsidR="00881337" w:rsidRPr="002F562E" w:rsidRDefault="00881337" w:rsidP="00EE3BE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</w:p>
        </w:tc>
        <w:tc>
          <w:tcPr>
            <w:tcW w:w="2500" w:type="pct"/>
            <w:vAlign w:val="center"/>
          </w:tcPr>
          <w:p w:rsidR="00881337" w:rsidRDefault="00881337" w:rsidP="00EE3BEA">
            <w:pPr>
              <w:jc w:val="center"/>
            </w:pPr>
            <w:r w:rsidRPr="000366FC">
              <w:rPr>
                <w:noProof/>
              </w:rPr>
              <w:drawing>
                <wp:inline distT="0" distB="0" distL="0" distR="0">
                  <wp:extent cx="1371600" cy="553250"/>
                  <wp:effectExtent l="19050" t="0" r="0" b="0"/>
                  <wp:docPr id="1132" name="Picture 3" descr="C:\Users\PALCEMENT\Desktop\collabra(2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PALCEMENT\Desktop\collabra(2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553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81337" w:rsidTr="00EE3BEA">
        <w:trPr>
          <w:trHeight w:val="1160"/>
        </w:trPr>
        <w:tc>
          <w:tcPr>
            <w:tcW w:w="2500" w:type="pct"/>
            <w:vAlign w:val="center"/>
          </w:tcPr>
          <w:p w:rsidR="00881337" w:rsidRPr="002F562E" w:rsidRDefault="00881337" w:rsidP="00EE3BE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  <w:r w:rsidRPr="002F562E"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  <w:t>Trend Instrumentation And Automation Private Limited</w:t>
            </w:r>
          </w:p>
        </w:tc>
        <w:tc>
          <w:tcPr>
            <w:tcW w:w="2500" w:type="pct"/>
            <w:vAlign w:val="center"/>
          </w:tcPr>
          <w:p w:rsidR="00881337" w:rsidRDefault="00881337" w:rsidP="00EE3BEA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371600" cy="496882"/>
                  <wp:effectExtent l="19050" t="0" r="0" b="0"/>
                  <wp:docPr id="1133" name="Picture 2" descr="C:\Users\PALCEMENT\Desktop\Trend-Logo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PALCEMENT\Desktop\Trend-Logo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49688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81337" w:rsidTr="00EE3BEA">
        <w:trPr>
          <w:trHeight w:val="1070"/>
        </w:trPr>
        <w:tc>
          <w:tcPr>
            <w:tcW w:w="2500" w:type="pct"/>
            <w:vAlign w:val="center"/>
          </w:tcPr>
          <w:p w:rsidR="00881337" w:rsidRPr="000366FC" w:rsidRDefault="00881337" w:rsidP="00EE3BE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  <w:t>Input Solution</w:t>
            </w:r>
          </w:p>
        </w:tc>
        <w:tc>
          <w:tcPr>
            <w:tcW w:w="2500" w:type="pct"/>
            <w:vAlign w:val="center"/>
          </w:tcPr>
          <w:p w:rsidR="00881337" w:rsidRDefault="00881337" w:rsidP="00EE3BEA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495425" cy="647700"/>
                  <wp:effectExtent l="19050" t="0" r="9525" b="0"/>
                  <wp:docPr id="1134" name="Picture 28" descr="Input Solution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 descr="Input Solution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95425" cy="647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F2227" w:rsidRDefault="00AF2227"/>
    <w:sectPr w:rsidR="00AF2227" w:rsidSect="00B940C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3C02E2"/>
    <w:rsid w:val="0003387F"/>
    <w:rsid w:val="000366FC"/>
    <w:rsid w:val="00041E0A"/>
    <w:rsid w:val="0005558C"/>
    <w:rsid w:val="00067CC8"/>
    <w:rsid w:val="000779BC"/>
    <w:rsid w:val="00090C2E"/>
    <w:rsid w:val="000A5D09"/>
    <w:rsid w:val="000B20C0"/>
    <w:rsid w:val="00107A16"/>
    <w:rsid w:val="001A273E"/>
    <w:rsid w:val="001B2BF9"/>
    <w:rsid w:val="001B7C13"/>
    <w:rsid w:val="00211EF2"/>
    <w:rsid w:val="00220E90"/>
    <w:rsid w:val="00244637"/>
    <w:rsid w:val="002A48FB"/>
    <w:rsid w:val="002F562E"/>
    <w:rsid w:val="003047E2"/>
    <w:rsid w:val="003109E0"/>
    <w:rsid w:val="00396A57"/>
    <w:rsid w:val="003A00A1"/>
    <w:rsid w:val="003C02E2"/>
    <w:rsid w:val="003D57BD"/>
    <w:rsid w:val="003F029B"/>
    <w:rsid w:val="003F403A"/>
    <w:rsid w:val="003F6D90"/>
    <w:rsid w:val="004118E5"/>
    <w:rsid w:val="00415041"/>
    <w:rsid w:val="004201C5"/>
    <w:rsid w:val="0042516C"/>
    <w:rsid w:val="00437827"/>
    <w:rsid w:val="004B3542"/>
    <w:rsid w:val="004F79BB"/>
    <w:rsid w:val="00502F70"/>
    <w:rsid w:val="00535111"/>
    <w:rsid w:val="00563942"/>
    <w:rsid w:val="005E7641"/>
    <w:rsid w:val="005F6F00"/>
    <w:rsid w:val="006729FC"/>
    <w:rsid w:val="00672EC4"/>
    <w:rsid w:val="006C35D2"/>
    <w:rsid w:val="006D3445"/>
    <w:rsid w:val="00701171"/>
    <w:rsid w:val="00705ED1"/>
    <w:rsid w:val="00707F57"/>
    <w:rsid w:val="007359C7"/>
    <w:rsid w:val="00752BE5"/>
    <w:rsid w:val="00785E08"/>
    <w:rsid w:val="007A2F8E"/>
    <w:rsid w:val="007C7229"/>
    <w:rsid w:val="007F7799"/>
    <w:rsid w:val="00843327"/>
    <w:rsid w:val="00846C1C"/>
    <w:rsid w:val="00881337"/>
    <w:rsid w:val="008D5B23"/>
    <w:rsid w:val="008F5085"/>
    <w:rsid w:val="009420E8"/>
    <w:rsid w:val="00997847"/>
    <w:rsid w:val="009A65CB"/>
    <w:rsid w:val="009A72C1"/>
    <w:rsid w:val="009B42F2"/>
    <w:rsid w:val="009C56C2"/>
    <w:rsid w:val="009E63D6"/>
    <w:rsid w:val="00A31C1D"/>
    <w:rsid w:val="00A8275F"/>
    <w:rsid w:val="00AD5A78"/>
    <w:rsid w:val="00AF2227"/>
    <w:rsid w:val="00B940CE"/>
    <w:rsid w:val="00B943E5"/>
    <w:rsid w:val="00C003A1"/>
    <w:rsid w:val="00CA739A"/>
    <w:rsid w:val="00D02EFD"/>
    <w:rsid w:val="00D15BD0"/>
    <w:rsid w:val="00D8130A"/>
    <w:rsid w:val="00DE6E73"/>
    <w:rsid w:val="00E45C37"/>
    <w:rsid w:val="00E85BCF"/>
    <w:rsid w:val="00E93233"/>
    <w:rsid w:val="00EC1FEF"/>
    <w:rsid w:val="00ED6833"/>
    <w:rsid w:val="00EE3BEA"/>
    <w:rsid w:val="00EE4469"/>
    <w:rsid w:val="00F15E95"/>
    <w:rsid w:val="00F347F0"/>
    <w:rsid w:val="00F43AFA"/>
    <w:rsid w:val="00F6080A"/>
    <w:rsid w:val="00F63071"/>
    <w:rsid w:val="00FF21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02EF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D02EFD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D02EFD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NoSpacing">
    <w:name w:val="No Spacing"/>
    <w:uiPriority w:val="1"/>
    <w:qFormat/>
    <w:rsid w:val="00D02EFD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D02EFD"/>
    <w:rPr>
      <w:i/>
      <w:iCs/>
      <w:color w:val="808080" w:themeColor="text1" w:themeTint="7F"/>
    </w:rPr>
  </w:style>
  <w:style w:type="table" w:styleId="TableGrid">
    <w:name w:val="Table Grid"/>
    <w:basedOn w:val="TableNormal"/>
    <w:uiPriority w:val="59"/>
    <w:rsid w:val="0084332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433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332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218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68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28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28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8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438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8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03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74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03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28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546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25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24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74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9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44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336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975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image" Target="media/image13.jpeg"/><Relationship Id="rId26" Type="http://schemas.openxmlformats.org/officeDocument/2006/relationships/image" Target="media/image21.jpeg"/><Relationship Id="rId39" Type="http://schemas.openxmlformats.org/officeDocument/2006/relationships/image" Target="media/image34.png"/><Relationship Id="rId21" Type="http://schemas.openxmlformats.org/officeDocument/2006/relationships/image" Target="media/image16.png"/><Relationship Id="rId34" Type="http://schemas.openxmlformats.org/officeDocument/2006/relationships/image" Target="media/image29.jpeg"/><Relationship Id="rId42" Type="http://schemas.openxmlformats.org/officeDocument/2006/relationships/image" Target="media/image37.jpeg"/><Relationship Id="rId47" Type="http://schemas.openxmlformats.org/officeDocument/2006/relationships/image" Target="media/image42.png"/><Relationship Id="rId50" Type="http://schemas.openxmlformats.org/officeDocument/2006/relationships/image" Target="media/image45.jpeg"/><Relationship Id="rId55" Type="http://schemas.openxmlformats.org/officeDocument/2006/relationships/image" Target="media/image50.jpeg"/><Relationship Id="rId63" Type="http://schemas.openxmlformats.org/officeDocument/2006/relationships/image" Target="media/image58.jpeg"/><Relationship Id="rId68" Type="http://schemas.openxmlformats.org/officeDocument/2006/relationships/image" Target="media/image63.png"/><Relationship Id="rId76" Type="http://schemas.openxmlformats.org/officeDocument/2006/relationships/image" Target="media/image71.jpeg"/><Relationship Id="rId84" Type="http://schemas.openxmlformats.org/officeDocument/2006/relationships/image" Target="media/image79.jpeg"/><Relationship Id="rId89" Type="http://schemas.openxmlformats.org/officeDocument/2006/relationships/image" Target="media/image84.jpeg"/><Relationship Id="rId7" Type="http://schemas.openxmlformats.org/officeDocument/2006/relationships/image" Target="media/image2.jpeg"/><Relationship Id="rId71" Type="http://schemas.openxmlformats.org/officeDocument/2006/relationships/image" Target="media/image66.jpe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9" Type="http://schemas.openxmlformats.org/officeDocument/2006/relationships/image" Target="media/image24.jpeg"/><Relationship Id="rId11" Type="http://schemas.openxmlformats.org/officeDocument/2006/relationships/image" Target="media/image6.png"/><Relationship Id="rId24" Type="http://schemas.openxmlformats.org/officeDocument/2006/relationships/image" Target="media/image19.jpeg"/><Relationship Id="rId32" Type="http://schemas.openxmlformats.org/officeDocument/2006/relationships/image" Target="media/image27.jpeg"/><Relationship Id="rId37" Type="http://schemas.openxmlformats.org/officeDocument/2006/relationships/image" Target="media/image32.jpeg"/><Relationship Id="rId40" Type="http://schemas.openxmlformats.org/officeDocument/2006/relationships/image" Target="media/image35.jpeg"/><Relationship Id="rId45" Type="http://schemas.openxmlformats.org/officeDocument/2006/relationships/image" Target="media/image40.jpeg"/><Relationship Id="rId53" Type="http://schemas.openxmlformats.org/officeDocument/2006/relationships/image" Target="media/image48.jpeg"/><Relationship Id="rId58" Type="http://schemas.openxmlformats.org/officeDocument/2006/relationships/image" Target="media/image53.jpeg"/><Relationship Id="rId66" Type="http://schemas.openxmlformats.org/officeDocument/2006/relationships/image" Target="media/image61.jpeg"/><Relationship Id="rId74" Type="http://schemas.openxmlformats.org/officeDocument/2006/relationships/image" Target="media/image69.png"/><Relationship Id="rId79" Type="http://schemas.openxmlformats.org/officeDocument/2006/relationships/image" Target="media/image74.jpeg"/><Relationship Id="rId87" Type="http://schemas.openxmlformats.org/officeDocument/2006/relationships/image" Target="media/image82.jpeg"/><Relationship Id="rId5" Type="http://schemas.openxmlformats.org/officeDocument/2006/relationships/webSettings" Target="webSettings.xml"/><Relationship Id="rId61" Type="http://schemas.openxmlformats.org/officeDocument/2006/relationships/image" Target="media/image56.jpeg"/><Relationship Id="rId82" Type="http://schemas.openxmlformats.org/officeDocument/2006/relationships/image" Target="media/image77.jpeg"/><Relationship Id="rId90" Type="http://schemas.openxmlformats.org/officeDocument/2006/relationships/fontTable" Target="fontTable.xml"/><Relationship Id="rId19" Type="http://schemas.openxmlformats.org/officeDocument/2006/relationships/image" Target="media/image14.png"/><Relationship Id="rId14" Type="http://schemas.openxmlformats.org/officeDocument/2006/relationships/image" Target="media/image9.png"/><Relationship Id="rId22" Type="http://schemas.openxmlformats.org/officeDocument/2006/relationships/image" Target="media/image17.jpeg"/><Relationship Id="rId27" Type="http://schemas.openxmlformats.org/officeDocument/2006/relationships/image" Target="media/image22.jpeg"/><Relationship Id="rId30" Type="http://schemas.openxmlformats.org/officeDocument/2006/relationships/image" Target="media/image25.jpeg"/><Relationship Id="rId35" Type="http://schemas.openxmlformats.org/officeDocument/2006/relationships/image" Target="media/image30.jpeg"/><Relationship Id="rId43" Type="http://schemas.openxmlformats.org/officeDocument/2006/relationships/image" Target="media/image38.png"/><Relationship Id="rId48" Type="http://schemas.openxmlformats.org/officeDocument/2006/relationships/image" Target="media/image43.png"/><Relationship Id="rId56" Type="http://schemas.openxmlformats.org/officeDocument/2006/relationships/image" Target="media/image51.png"/><Relationship Id="rId64" Type="http://schemas.openxmlformats.org/officeDocument/2006/relationships/image" Target="media/image59.jpeg"/><Relationship Id="rId69" Type="http://schemas.openxmlformats.org/officeDocument/2006/relationships/image" Target="media/image64.jpeg"/><Relationship Id="rId77" Type="http://schemas.openxmlformats.org/officeDocument/2006/relationships/image" Target="media/image72.jpeg"/><Relationship Id="rId8" Type="http://schemas.openxmlformats.org/officeDocument/2006/relationships/image" Target="media/image3.jpeg"/><Relationship Id="rId51" Type="http://schemas.openxmlformats.org/officeDocument/2006/relationships/image" Target="media/image46.png"/><Relationship Id="rId72" Type="http://schemas.openxmlformats.org/officeDocument/2006/relationships/image" Target="media/image67.jpeg"/><Relationship Id="rId80" Type="http://schemas.openxmlformats.org/officeDocument/2006/relationships/image" Target="media/image75.jpeg"/><Relationship Id="rId85" Type="http://schemas.openxmlformats.org/officeDocument/2006/relationships/image" Target="media/image80.jpeg"/><Relationship Id="rId3" Type="http://schemas.microsoft.com/office/2007/relationships/stylesWithEffects" Target="stylesWithEffects.xml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image" Target="media/image20.jpeg"/><Relationship Id="rId33" Type="http://schemas.openxmlformats.org/officeDocument/2006/relationships/image" Target="media/image28.jpeg"/><Relationship Id="rId38" Type="http://schemas.openxmlformats.org/officeDocument/2006/relationships/image" Target="media/image33.jpeg"/><Relationship Id="rId46" Type="http://schemas.openxmlformats.org/officeDocument/2006/relationships/image" Target="media/image41.jpeg"/><Relationship Id="rId59" Type="http://schemas.openxmlformats.org/officeDocument/2006/relationships/image" Target="media/image54.jpeg"/><Relationship Id="rId67" Type="http://schemas.openxmlformats.org/officeDocument/2006/relationships/image" Target="media/image62.jpeg"/><Relationship Id="rId20" Type="http://schemas.openxmlformats.org/officeDocument/2006/relationships/image" Target="media/image15.jpeg"/><Relationship Id="rId41" Type="http://schemas.openxmlformats.org/officeDocument/2006/relationships/image" Target="media/image36.png"/><Relationship Id="rId54" Type="http://schemas.openxmlformats.org/officeDocument/2006/relationships/image" Target="media/image49.png"/><Relationship Id="rId62" Type="http://schemas.openxmlformats.org/officeDocument/2006/relationships/image" Target="media/image57.jpeg"/><Relationship Id="rId70" Type="http://schemas.openxmlformats.org/officeDocument/2006/relationships/image" Target="media/image65.jpeg"/><Relationship Id="rId75" Type="http://schemas.openxmlformats.org/officeDocument/2006/relationships/image" Target="media/image70.jpeg"/><Relationship Id="rId83" Type="http://schemas.openxmlformats.org/officeDocument/2006/relationships/image" Target="media/image78.png"/><Relationship Id="rId88" Type="http://schemas.openxmlformats.org/officeDocument/2006/relationships/image" Target="media/image83.png"/><Relationship Id="rId91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5" Type="http://schemas.openxmlformats.org/officeDocument/2006/relationships/image" Target="media/image10.jpeg"/><Relationship Id="rId23" Type="http://schemas.openxmlformats.org/officeDocument/2006/relationships/image" Target="media/image18.png"/><Relationship Id="rId28" Type="http://schemas.openxmlformats.org/officeDocument/2006/relationships/image" Target="media/image23.jpeg"/><Relationship Id="rId36" Type="http://schemas.openxmlformats.org/officeDocument/2006/relationships/image" Target="media/image31.gif"/><Relationship Id="rId49" Type="http://schemas.openxmlformats.org/officeDocument/2006/relationships/image" Target="media/image44.jpeg"/><Relationship Id="rId57" Type="http://schemas.openxmlformats.org/officeDocument/2006/relationships/image" Target="media/image52.jpeg"/><Relationship Id="rId10" Type="http://schemas.openxmlformats.org/officeDocument/2006/relationships/image" Target="media/image5.png"/><Relationship Id="rId31" Type="http://schemas.openxmlformats.org/officeDocument/2006/relationships/image" Target="media/image26.jpeg"/><Relationship Id="rId44" Type="http://schemas.openxmlformats.org/officeDocument/2006/relationships/image" Target="media/image39.png"/><Relationship Id="rId52" Type="http://schemas.openxmlformats.org/officeDocument/2006/relationships/image" Target="media/image47.jpeg"/><Relationship Id="rId60" Type="http://schemas.openxmlformats.org/officeDocument/2006/relationships/image" Target="media/image55.png"/><Relationship Id="rId65" Type="http://schemas.openxmlformats.org/officeDocument/2006/relationships/image" Target="media/image60.jpeg"/><Relationship Id="rId73" Type="http://schemas.openxmlformats.org/officeDocument/2006/relationships/image" Target="media/image68.jpeg"/><Relationship Id="rId78" Type="http://schemas.openxmlformats.org/officeDocument/2006/relationships/image" Target="media/image73.jpeg"/><Relationship Id="rId81" Type="http://schemas.openxmlformats.org/officeDocument/2006/relationships/image" Target="media/image76.jpeg"/><Relationship Id="rId86" Type="http://schemas.openxmlformats.org/officeDocument/2006/relationships/image" Target="media/image81.jpe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DC4299-3C97-443A-BD6D-FCDF028625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9</Pages>
  <Words>346</Words>
  <Characters>1973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PLACEMENT</dc:creator>
  <cp:lastModifiedBy>TPC1</cp:lastModifiedBy>
  <cp:revision>5</cp:revision>
  <dcterms:created xsi:type="dcterms:W3CDTF">2017-03-22T05:08:00Z</dcterms:created>
  <dcterms:modified xsi:type="dcterms:W3CDTF">2017-04-18T08:18:00Z</dcterms:modified>
</cp:coreProperties>
</file>